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7E" w:rsidRPr="00886CFC" w:rsidRDefault="00E9467E" w:rsidP="00E9467E">
      <w:pPr>
        <w:jc w:val="center"/>
        <w:rPr>
          <w:rFonts w:ascii="Calibri" w:hAnsi="Calibri" w:cs="Calibri"/>
          <w:b/>
          <w:sz w:val="24"/>
          <w:szCs w:val="24"/>
        </w:rPr>
      </w:pPr>
      <w:r w:rsidRPr="00886CFC">
        <w:rPr>
          <w:rFonts w:ascii="Calibri" w:hAnsi="Calibri" w:cs="Calibri"/>
          <w:b/>
          <w:sz w:val="24"/>
          <w:szCs w:val="24"/>
        </w:rPr>
        <w:t>FORMULARZ OFERTOWY</w:t>
      </w:r>
    </w:p>
    <w:p w:rsidR="00456A5E" w:rsidRPr="00886CFC" w:rsidRDefault="00456A5E">
      <w:pPr>
        <w:tabs>
          <w:tab w:val="left" w:pos="7167"/>
        </w:tabs>
        <w:jc w:val="both"/>
        <w:rPr>
          <w:rFonts w:ascii="Calibri" w:hAnsi="Calibri" w:cs="Calibri"/>
          <w:sz w:val="24"/>
          <w:szCs w:val="24"/>
        </w:rPr>
      </w:pPr>
    </w:p>
    <w:p w:rsidR="003970A6" w:rsidRPr="00886CFC" w:rsidRDefault="003970A6" w:rsidP="003970A6">
      <w:pPr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Nazwa Wykonawcy:.....................................................................................................................</w:t>
      </w:r>
    </w:p>
    <w:p w:rsidR="003970A6" w:rsidRPr="00886CFC" w:rsidRDefault="003970A6" w:rsidP="003970A6">
      <w:pPr>
        <w:rPr>
          <w:rFonts w:ascii="Calibri" w:hAnsi="Calibri" w:cs="Calibri"/>
          <w:sz w:val="24"/>
          <w:szCs w:val="24"/>
        </w:rPr>
      </w:pPr>
    </w:p>
    <w:p w:rsidR="003970A6" w:rsidRPr="00886CFC" w:rsidRDefault="003970A6" w:rsidP="003970A6">
      <w:pPr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Adres Wykonawcy:......................................................................................................................</w:t>
      </w:r>
    </w:p>
    <w:p w:rsidR="003970A6" w:rsidRPr="00886CFC" w:rsidRDefault="003970A6" w:rsidP="003970A6">
      <w:pPr>
        <w:rPr>
          <w:rFonts w:ascii="Calibri" w:hAnsi="Calibri" w:cs="Calibri"/>
          <w:sz w:val="24"/>
          <w:szCs w:val="24"/>
        </w:rPr>
      </w:pPr>
    </w:p>
    <w:p w:rsidR="003970A6" w:rsidRPr="00886CFC" w:rsidRDefault="003970A6" w:rsidP="003970A6">
      <w:pPr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Numer NIP:................................................... Numer Regon:.......................................................</w:t>
      </w:r>
    </w:p>
    <w:p w:rsidR="003970A6" w:rsidRPr="00886CFC" w:rsidRDefault="003970A6" w:rsidP="003970A6">
      <w:pPr>
        <w:rPr>
          <w:rFonts w:ascii="Calibri" w:hAnsi="Calibri" w:cs="Calibri"/>
          <w:sz w:val="24"/>
          <w:szCs w:val="24"/>
        </w:rPr>
      </w:pPr>
    </w:p>
    <w:p w:rsidR="003970A6" w:rsidRPr="00886CFC" w:rsidRDefault="003970A6" w:rsidP="003970A6">
      <w:pPr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Numer konta bankowego:.............................................................................</w:t>
      </w:r>
      <w:r w:rsidR="00D46080" w:rsidRPr="00886CFC">
        <w:rPr>
          <w:rFonts w:ascii="Calibri" w:hAnsi="Calibri" w:cs="Calibri"/>
          <w:sz w:val="24"/>
          <w:szCs w:val="24"/>
        </w:rPr>
        <w:t>..............................</w:t>
      </w:r>
    </w:p>
    <w:p w:rsidR="003970A6" w:rsidRPr="004F4225" w:rsidRDefault="00F77E50" w:rsidP="003970A6">
      <w:pPr>
        <w:rPr>
          <w:rFonts w:ascii="Calibri" w:hAnsi="Calibri" w:cs="Calibri"/>
          <w:i/>
          <w:sz w:val="24"/>
          <w:szCs w:val="24"/>
        </w:rPr>
      </w:pPr>
      <w:r w:rsidRPr="004F4225">
        <w:rPr>
          <w:rFonts w:ascii="Calibri" w:hAnsi="Calibri" w:cs="Calibri"/>
          <w:i/>
          <w:sz w:val="24"/>
          <w:szCs w:val="24"/>
        </w:rPr>
        <w:t>(</w:t>
      </w:r>
      <w:r w:rsidR="00C65D7C" w:rsidRPr="004F4225">
        <w:rPr>
          <w:rFonts w:ascii="Calibri" w:hAnsi="Calibri" w:cs="Calibri"/>
          <w:i/>
          <w:sz w:val="24"/>
          <w:szCs w:val="24"/>
        </w:rPr>
        <w:t xml:space="preserve">dot. zał. </w:t>
      </w:r>
      <w:r w:rsidR="00BD0D3F" w:rsidRPr="004F4225">
        <w:rPr>
          <w:rFonts w:ascii="Calibri" w:hAnsi="Calibri" w:cs="Calibri"/>
          <w:i/>
          <w:sz w:val="24"/>
          <w:szCs w:val="24"/>
        </w:rPr>
        <w:t>n</w:t>
      </w:r>
      <w:r w:rsidR="00C65D7C" w:rsidRPr="004F4225">
        <w:rPr>
          <w:rFonts w:ascii="Calibri" w:hAnsi="Calibri" w:cs="Calibri"/>
          <w:i/>
          <w:sz w:val="24"/>
          <w:szCs w:val="24"/>
        </w:rPr>
        <w:t>r</w:t>
      </w:r>
      <w:r w:rsidR="00BD0D3F" w:rsidRPr="004F4225">
        <w:rPr>
          <w:rFonts w:ascii="Calibri" w:hAnsi="Calibri" w:cs="Calibri"/>
          <w:i/>
          <w:sz w:val="24"/>
          <w:szCs w:val="24"/>
        </w:rPr>
        <w:t xml:space="preserve"> </w:t>
      </w:r>
      <w:r w:rsidR="002B62C2">
        <w:rPr>
          <w:rFonts w:ascii="Calibri" w:hAnsi="Calibri" w:cs="Calibri"/>
          <w:i/>
          <w:sz w:val="24"/>
          <w:szCs w:val="24"/>
        </w:rPr>
        <w:t>5</w:t>
      </w:r>
      <w:r w:rsidR="002B62C2" w:rsidRPr="004F4225">
        <w:rPr>
          <w:rFonts w:ascii="Calibri" w:hAnsi="Calibri" w:cs="Calibri"/>
          <w:i/>
          <w:sz w:val="24"/>
          <w:szCs w:val="24"/>
        </w:rPr>
        <w:t xml:space="preserve"> </w:t>
      </w:r>
      <w:r w:rsidR="00BD0D3F" w:rsidRPr="004F4225">
        <w:rPr>
          <w:rFonts w:ascii="Calibri" w:hAnsi="Calibri" w:cs="Calibri"/>
          <w:i/>
          <w:sz w:val="24"/>
          <w:szCs w:val="24"/>
        </w:rPr>
        <w:t xml:space="preserve">do </w:t>
      </w:r>
      <w:r w:rsidR="00C65D7C" w:rsidRPr="004F4225">
        <w:rPr>
          <w:rFonts w:ascii="Calibri" w:hAnsi="Calibri" w:cs="Calibri"/>
          <w:i/>
          <w:sz w:val="24"/>
          <w:szCs w:val="24"/>
        </w:rPr>
        <w:t>WP §</w:t>
      </w:r>
      <w:r w:rsidR="004F4225" w:rsidRPr="004F4225">
        <w:rPr>
          <w:rFonts w:ascii="Calibri" w:hAnsi="Calibri" w:cs="Calibri"/>
          <w:i/>
          <w:sz w:val="24"/>
          <w:szCs w:val="24"/>
        </w:rPr>
        <w:t>3</w:t>
      </w:r>
      <w:r w:rsidR="00A66A51" w:rsidRPr="004F4225">
        <w:rPr>
          <w:rFonts w:ascii="Calibri" w:hAnsi="Calibri" w:cs="Calibri"/>
          <w:i/>
          <w:sz w:val="24"/>
          <w:szCs w:val="24"/>
        </w:rPr>
        <w:t xml:space="preserve"> ust. </w:t>
      </w:r>
      <w:r w:rsidR="00FF281B">
        <w:rPr>
          <w:rFonts w:ascii="Calibri" w:hAnsi="Calibri" w:cs="Calibri"/>
          <w:i/>
          <w:sz w:val="24"/>
          <w:szCs w:val="24"/>
        </w:rPr>
        <w:t>3</w:t>
      </w:r>
      <w:bookmarkStart w:id="0" w:name="_GoBack"/>
      <w:bookmarkEnd w:id="0"/>
      <w:r w:rsidR="003970A6" w:rsidRPr="004F4225">
        <w:rPr>
          <w:rFonts w:ascii="Calibri" w:hAnsi="Calibri" w:cs="Calibri"/>
          <w:i/>
          <w:sz w:val="24"/>
          <w:szCs w:val="24"/>
        </w:rPr>
        <w:t>)</w:t>
      </w:r>
    </w:p>
    <w:p w:rsidR="003970A6" w:rsidRPr="00886CFC" w:rsidRDefault="003970A6" w:rsidP="003970A6">
      <w:pPr>
        <w:rPr>
          <w:rFonts w:ascii="Calibri" w:hAnsi="Calibri" w:cs="Calibri"/>
          <w:i/>
          <w:sz w:val="24"/>
          <w:szCs w:val="24"/>
        </w:rPr>
      </w:pPr>
    </w:p>
    <w:p w:rsidR="003970A6" w:rsidRPr="00886CFC" w:rsidRDefault="003970A6" w:rsidP="003970A6">
      <w:pPr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Numer telefonu, faxu:...................................................................................</w:t>
      </w:r>
      <w:r w:rsidR="00D46080" w:rsidRPr="00886CFC">
        <w:rPr>
          <w:rFonts w:ascii="Calibri" w:hAnsi="Calibri" w:cs="Calibri"/>
          <w:sz w:val="24"/>
          <w:szCs w:val="24"/>
        </w:rPr>
        <w:t>...............................</w:t>
      </w:r>
    </w:p>
    <w:p w:rsidR="003970A6" w:rsidRPr="00886CFC" w:rsidRDefault="003970A6" w:rsidP="003970A6">
      <w:pPr>
        <w:rPr>
          <w:rFonts w:ascii="Calibri" w:hAnsi="Calibri" w:cs="Calibri"/>
          <w:sz w:val="24"/>
          <w:szCs w:val="24"/>
        </w:rPr>
      </w:pPr>
    </w:p>
    <w:p w:rsidR="003970A6" w:rsidRPr="00886CFC" w:rsidRDefault="003970A6" w:rsidP="003970A6">
      <w:pPr>
        <w:spacing w:line="480" w:lineRule="auto"/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Adres e-mail:.................................................................................................</w:t>
      </w:r>
      <w:r w:rsidR="00D46080" w:rsidRPr="00886CFC">
        <w:rPr>
          <w:rFonts w:ascii="Calibri" w:hAnsi="Calibri" w:cs="Calibri"/>
          <w:sz w:val="24"/>
          <w:szCs w:val="24"/>
        </w:rPr>
        <w:t>...............................</w:t>
      </w:r>
    </w:p>
    <w:p w:rsidR="003970A6" w:rsidRPr="00886CFC" w:rsidRDefault="003970A6" w:rsidP="003970A6">
      <w:pPr>
        <w:spacing w:line="360" w:lineRule="auto"/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Osoby uprawnione do kontaktów z Zamawiającym:....................................</w:t>
      </w:r>
      <w:r w:rsidR="00D46080" w:rsidRPr="00886CFC">
        <w:rPr>
          <w:rFonts w:ascii="Calibri" w:hAnsi="Calibri" w:cs="Calibri"/>
          <w:sz w:val="24"/>
          <w:szCs w:val="24"/>
        </w:rPr>
        <w:t>...............................</w:t>
      </w:r>
    </w:p>
    <w:p w:rsidR="000920DF" w:rsidRPr="00886CFC" w:rsidRDefault="003970A6" w:rsidP="003970A6">
      <w:pPr>
        <w:spacing w:line="360" w:lineRule="auto"/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…...................................................................................................................</w:t>
      </w:r>
      <w:r w:rsidR="00D46080" w:rsidRPr="00886CFC">
        <w:rPr>
          <w:rFonts w:ascii="Calibri" w:hAnsi="Calibri" w:cs="Calibri"/>
          <w:sz w:val="24"/>
          <w:szCs w:val="24"/>
        </w:rPr>
        <w:t>...............................</w:t>
      </w:r>
    </w:p>
    <w:p w:rsidR="00EA4856" w:rsidRPr="00EA4856" w:rsidRDefault="00EA4856" w:rsidP="00EA4856">
      <w:pPr>
        <w:spacing w:line="240" w:lineRule="atLeast"/>
        <w:ind w:left="397"/>
        <w:jc w:val="both"/>
        <w:rPr>
          <w:rFonts w:ascii="Calibri" w:hAnsi="Calibri" w:cs="Calibri"/>
          <w:strike/>
          <w:color w:val="0000FF"/>
          <w:sz w:val="24"/>
          <w:szCs w:val="24"/>
        </w:rPr>
      </w:pPr>
    </w:p>
    <w:p w:rsidR="003970A6" w:rsidRPr="00EA4856" w:rsidRDefault="003970A6" w:rsidP="00E03742">
      <w:pPr>
        <w:numPr>
          <w:ilvl w:val="0"/>
          <w:numId w:val="5"/>
        </w:numPr>
        <w:tabs>
          <w:tab w:val="clear" w:pos="750"/>
          <w:tab w:val="num" w:pos="426"/>
        </w:tabs>
        <w:spacing w:line="240" w:lineRule="atLeast"/>
        <w:ind w:left="397" w:hanging="397"/>
        <w:jc w:val="both"/>
        <w:rPr>
          <w:rFonts w:ascii="Calibri" w:hAnsi="Calibri" w:cs="Calibri"/>
          <w:strike/>
          <w:color w:val="0000FF"/>
          <w:sz w:val="24"/>
          <w:szCs w:val="24"/>
        </w:rPr>
      </w:pPr>
      <w:r w:rsidRPr="00886CFC">
        <w:rPr>
          <w:rFonts w:ascii="Calibri" w:hAnsi="Calibri" w:cs="Calibri"/>
          <w:b/>
          <w:sz w:val="24"/>
          <w:szCs w:val="24"/>
        </w:rPr>
        <w:t xml:space="preserve">Oświadczamy, </w:t>
      </w:r>
      <w:r w:rsidRPr="00886CFC">
        <w:rPr>
          <w:rFonts w:ascii="Calibri" w:hAnsi="Calibri" w:cs="Calibri"/>
          <w:sz w:val="24"/>
          <w:szCs w:val="24"/>
        </w:rPr>
        <w:t>że uważamy się za związanych postanowieniami Warunków Przetargu wraz z wszystkimi załącznikami oraz Regulaminem Udzielania Zamówień w MPK Poznań Sp</w:t>
      </w:r>
      <w:r w:rsidR="009E508A" w:rsidRPr="00886CFC">
        <w:rPr>
          <w:rFonts w:ascii="Calibri" w:hAnsi="Calibri" w:cs="Calibri"/>
          <w:sz w:val="24"/>
          <w:szCs w:val="24"/>
        </w:rPr>
        <w:t>.</w:t>
      </w:r>
      <w:r w:rsidRPr="00886CFC">
        <w:rPr>
          <w:rFonts w:ascii="Calibri" w:hAnsi="Calibri" w:cs="Calibri"/>
          <w:sz w:val="24"/>
          <w:szCs w:val="24"/>
        </w:rPr>
        <w:t xml:space="preserve"> z o.o. Nieobjętych Ustawą Prawo Zamówień Publicznych </w:t>
      </w:r>
      <w:r w:rsidR="00EC30C2" w:rsidRPr="00886CFC">
        <w:rPr>
          <w:rFonts w:ascii="Calibri" w:hAnsi="Calibri" w:cs="Calibri"/>
          <w:sz w:val="24"/>
          <w:szCs w:val="24"/>
        </w:rPr>
        <w:t>(tekst obowiązujący od dnia</w:t>
      </w:r>
      <w:r w:rsidR="009E508A" w:rsidRPr="00886CFC">
        <w:rPr>
          <w:rFonts w:ascii="Calibri" w:hAnsi="Calibri" w:cs="Calibri"/>
          <w:sz w:val="24"/>
          <w:szCs w:val="24"/>
        </w:rPr>
        <w:t xml:space="preserve"> </w:t>
      </w:r>
      <w:r w:rsidR="009D20E3" w:rsidRPr="00886CFC">
        <w:rPr>
          <w:rFonts w:ascii="Calibri" w:hAnsi="Calibri" w:cs="Calibri"/>
          <w:sz w:val="24"/>
          <w:szCs w:val="24"/>
        </w:rPr>
        <w:t>7 stycznia 2020</w:t>
      </w:r>
      <w:r w:rsidR="00EC30C2" w:rsidRPr="00886CFC">
        <w:rPr>
          <w:rFonts w:ascii="Calibri" w:hAnsi="Calibri" w:cs="Calibri"/>
          <w:sz w:val="24"/>
          <w:szCs w:val="24"/>
        </w:rPr>
        <w:t xml:space="preserve"> roku)</w:t>
      </w:r>
      <w:r w:rsidR="00152753" w:rsidRPr="00886CFC">
        <w:rPr>
          <w:rFonts w:ascii="Calibri" w:hAnsi="Calibri" w:cs="Calibri"/>
          <w:sz w:val="24"/>
          <w:szCs w:val="24"/>
        </w:rPr>
        <w:t>.</w:t>
      </w:r>
    </w:p>
    <w:p w:rsidR="00EA4856" w:rsidRPr="00886CFC" w:rsidRDefault="00EA4856" w:rsidP="00EA4856">
      <w:pPr>
        <w:spacing w:line="240" w:lineRule="atLeast"/>
        <w:ind w:left="397"/>
        <w:jc w:val="both"/>
        <w:rPr>
          <w:rFonts w:ascii="Calibri" w:hAnsi="Calibri" w:cs="Calibri"/>
          <w:strike/>
          <w:color w:val="0000FF"/>
          <w:sz w:val="24"/>
          <w:szCs w:val="24"/>
        </w:rPr>
      </w:pPr>
    </w:p>
    <w:p w:rsidR="00E7443C" w:rsidRDefault="003970A6" w:rsidP="00E03742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397" w:hanging="397"/>
        <w:jc w:val="both"/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b/>
          <w:sz w:val="24"/>
          <w:szCs w:val="24"/>
        </w:rPr>
        <w:t xml:space="preserve">Oświadczamy, </w:t>
      </w:r>
      <w:r w:rsidRPr="00886CFC">
        <w:rPr>
          <w:rFonts w:ascii="Calibri" w:hAnsi="Calibri" w:cs="Calibri"/>
          <w:sz w:val="24"/>
          <w:szCs w:val="24"/>
        </w:rPr>
        <w:t>że załączony do Warunków Przetargu (WP) wzór umowy został przez nas zaakceptowany bez zastrzeżeń i zobowiązujemy się w przypadku wyboru naszej oferty do zawarcia umowy w miejscu i terminie wyznaczonym przez Zamawiającego.</w:t>
      </w:r>
    </w:p>
    <w:p w:rsidR="00EA4856" w:rsidRPr="00886CFC" w:rsidRDefault="00EA4856" w:rsidP="00EA4856">
      <w:pPr>
        <w:spacing w:before="120"/>
        <w:ind w:left="397"/>
        <w:jc w:val="both"/>
        <w:rPr>
          <w:rFonts w:ascii="Calibri" w:hAnsi="Calibri" w:cs="Calibri"/>
          <w:sz w:val="24"/>
          <w:szCs w:val="24"/>
        </w:rPr>
      </w:pPr>
    </w:p>
    <w:p w:rsidR="003970A6" w:rsidRPr="00886CFC" w:rsidRDefault="003970A6" w:rsidP="00E03742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b/>
          <w:sz w:val="24"/>
          <w:szCs w:val="24"/>
        </w:rPr>
        <w:t xml:space="preserve">Oświadczamy, </w:t>
      </w:r>
      <w:r w:rsidRPr="00886CFC">
        <w:rPr>
          <w:rFonts w:ascii="Calibri" w:hAnsi="Calibri" w:cs="Calibri"/>
          <w:sz w:val="24"/>
          <w:szCs w:val="24"/>
        </w:rPr>
        <w:t>że:</w:t>
      </w:r>
    </w:p>
    <w:p w:rsidR="003970A6" w:rsidRPr="00886CFC" w:rsidRDefault="003970A6" w:rsidP="00E03742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posiadamy uprawnienia do wykonywania określonej działalności lub czynności, jeżeli ustawy nakładają obowiązek posiadania takich uprawnień;</w:t>
      </w:r>
    </w:p>
    <w:p w:rsidR="003970A6" w:rsidRPr="00886CFC" w:rsidRDefault="003970A6" w:rsidP="00E03742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posiadamy niezbędną wiedzę i doświadczenie oraz dysponujemy potencjałem technicznym i osobami zdolnymi do wykonania zamówienia;</w:t>
      </w:r>
    </w:p>
    <w:p w:rsidR="003970A6" w:rsidRPr="00886CFC" w:rsidRDefault="003970A6" w:rsidP="00E03742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znajdujemy się w sytuacji ekonomicznej i finansowej zapewniającej wykonanie zamówienia;</w:t>
      </w:r>
    </w:p>
    <w:p w:rsidR="003970A6" w:rsidRDefault="003970A6" w:rsidP="00E03742">
      <w:pPr>
        <w:numPr>
          <w:ilvl w:val="0"/>
          <w:numId w:val="6"/>
        </w:numPr>
        <w:tabs>
          <w:tab w:val="num" w:pos="709"/>
        </w:tabs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 xml:space="preserve">nie podlegamy wykluczeniu z postępowania o udzielenie zamówienia na podstawie §15 Regulaminu Udzielania Zamówień w MPK Poznań Spółka z o.o. Nieobjętych Ustawą Prawo Zamówień Publicznych. </w:t>
      </w:r>
    </w:p>
    <w:p w:rsidR="00EA4856" w:rsidRPr="00886CFC" w:rsidRDefault="00EA4856" w:rsidP="00EA4856">
      <w:pPr>
        <w:ind w:left="709"/>
        <w:jc w:val="both"/>
        <w:rPr>
          <w:rFonts w:ascii="Calibri" w:hAnsi="Calibri" w:cs="Calibri"/>
          <w:sz w:val="24"/>
          <w:szCs w:val="24"/>
        </w:rPr>
      </w:pPr>
    </w:p>
    <w:p w:rsidR="003A4C0B" w:rsidRDefault="004C2E12" w:rsidP="00E03742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b/>
          <w:sz w:val="24"/>
          <w:szCs w:val="24"/>
        </w:rPr>
        <w:t>Oświadcza</w:t>
      </w:r>
      <w:r w:rsidR="009A24D6" w:rsidRPr="00886CFC">
        <w:rPr>
          <w:rFonts w:ascii="Calibri" w:hAnsi="Calibri" w:cs="Calibri"/>
          <w:b/>
          <w:sz w:val="24"/>
          <w:szCs w:val="24"/>
        </w:rPr>
        <w:t xml:space="preserve">my, </w:t>
      </w:r>
      <w:r w:rsidR="009A24D6" w:rsidRPr="004F4225">
        <w:rPr>
          <w:rFonts w:ascii="Calibri" w:hAnsi="Calibri" w:cs="Calibri"/>
          <w:sz w:val="24"/>
          <w:szCs w:val="24"/>
        </w:rPr>
        <w:t>że</w:t>
      </w:r>
      <w:r w:rsidR="005F1291" w:rsidRPr="004F4225">
        <w:rPr>
          <w:rFonts w:ascii="Calibri" w:hAnsi="Calibri" w:cs="Calibri"/>
          <w:b/>
          <w:sz w:val="24"/>
          <w:szCs w:val="24"/>
        </w:rPr>
        <w:t xml:space="preserve"> </w:t>
      </w:r>
      <w:r w:rsidR="009A24D6" w:rsidRPr="004F4225">
        <w:rPr>
          <w:rFonts w:ascii="Calibri" w:hAnsi="Calibri" w:cs="Calibri"/>
          <w:sz w:val="24"/>
          <w:szCs w:val="24"/>
        </w:rPr>
        <w:t>wykonamy zamówienie</w:t>
      </w:r>
      <w:r w:rsidR="005F1291" w:rsidRPr="004F4225">
        <w:rPr>
          <w:rFonts w:ascii="Calibri" w:hAnsi="Calibri" w:cs="Calibri"/>
          <w:sz w:val="24"/>
          <w:szCs w:val="24"/>
        </w:rPr>
        <w:t xml:space="preserve"> w cenach jednostkowych podanych w</w:t>
      </w:r>
      <w:r w:rsidR="009C20D8" w:rsidRPr="004F4225">
        <w:rPr>
          <w:rFonts w:ascii="Calibri" w:hAnsi="Calibri" w:cs="Calibri"/>
          <w:sz w:val="24"/>
          <w:szCs w:val="24"/>
        </w:rPr>
        <w:t xml:space="preserve"> </w:t>
      </w:r>
      <w:r w:rsidR="005A2264" w:rsidRPr="004F4225">
        <w:rPr>
          <w:rFonts w:ascii="Calibri" w:hAnsi="Calibri" w:cs="Calibri"/>
          <w:sz w:val="24"/>
          <w:szCs w:val="24"/>
        </w:rPr>
        <w:t>Formularzu Cenowym (zał. nr 2</w:t>
      </w:r>
      <w:r w:rsidR="00776B51" w:rsidRPr="004F4225">
        <w:rPr>
          <w:rFonts w:ascii="Calibri" w:hAnsi="Calibri" w:cs="Calibri"/>
          <w:sz w:val="24"/>
          <w:szCs w:val="24"/>
        </w:rPr>
        <w:t xml:space="preserve"> do WP</w:t>
      </w:r>
      <w:r w:rsidR="005A2264" w:rsidRPr="004F4225">
        <w:rPr>
          <w:rFonts w:ascii="Calibri" w:hAnsi="Calibri" w:cs="Calibri"/>
          <w:sz w:val="24"/>
          <w:szCs w:val="24"/>
        </w:rPr>
        <w:t xml:space="preserve">) </w:t>
      </w:r>
      <w:r w:rsidR="005F1291" w:rsidRPr="004F4225">
        <w:rPr>
          <w:rFonts w:ascii="Calibri" w:hAnsi="Calibri" w:cs="Calibri"/>
          <w:sz w:val="24"/>
          <w:szCs w:val="24"/>
        </w:rPr>
        <w:t xml:space="preserve">i na zasadach określonych w WP i umowie (zał. nr </w:t>
      </w:r>
      <w:r w:rsidR="004F4225" w:rsidRPr="004F4225">
        <w:rPr>
          <w:rFonts w:ascii="Calibri" w:hAnsi="Calibri" w:cs="Calibri"/>
          <w:sz w:val="24"/>
          <w:szCs w:val="24"/>
        </w:rPr>
        <w:t>5</w:t>
      </w:r>
      <w:r w:rsidR="00776B51" w:rsidRPr="004F4225">
        <w:rPr>
          <w:rFonts w:ascii="Calibri" w:hAnsi="Calibri" w:cs="Calibri"/>
          <w:sz w:val="24"/>
          <w:szCs w:val="24"/>
        </w:rPr>
        <w:t xml:space="preserve"> do WP</w:t>
      </w:r>
      <w:r w:rsidR="005F1291" w:rsidRPr="004F4225">
        <w:rPr>
          <w:rFonts w:ascii="Calibri" w:hAnsi="Calibri" w:cs="Calibri"/>
          <w:sz w:val="24"/>
          <w:szCs w:val="24"/>
        </w:rPr>
        <w:t>).</w:t>
      </w:r>
    </w:p>
    <w:p w:rsidR="00157BBA" w:rsidRDefault="00157BBA" w:rsidP="00157BBA">
      <w:pPr>
        <w:spacing w:before="120"/>
        <w:ind w:left="425"/>
        <w:jc w:val="both"/>
        <w:rPr>
          <w:rFonts w:ascii="Calibri" w:hAnsi="Calibri" w:cs="Calibri"/>
          <w:sz w:val="24"/>
          <w:szCs w:val="24"/>
        </w:rPr>
      </w:pPr>
    </w:p>
    <w:p w:rsidR="00D144B0" w:rsidRPr="00A63922" w:rsidRDefault="00BA4014" w:rsidP="00A63922">
      <w:pPr>
        <w:numPr>
          <w:ilvl w:val="0"/>
          <w:numId w:val="5"/>
        </w:numPr>
        <w:tabs>
          <w:tab w:val="clear" w:pos="750"/>
          <w:tab w:val="num" w:pos="426"/>
        </w:tabs>
        <w:spacing w:before="12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BA4014">
        <w:rPr>
          <w:rFonts w:ascii="Calibri" w:hAnsi="Calibri" w:cs="Calibri"/>
          <w:b/>
          <w:sz w:val="24"/>
          <w:szCs w:val="24"/>
        </w:rPr>
        <w:t xml:space="preserve">Oświadczamy, </w:t>
      </w:r>
      <w:r w:rsidRPr="00BA4014">
        <w:rPr>
          <w:rFonts w:ascii="Calibri" w:hAnsi="Calibri" w:cs="Calibri"/>
          <w:sz w:val="24"/>
          <w:szCs w:val="24"/>
        </w:rPr>
        <w:t>że w dniu ………..…..……... wnieśliśmy wadium:</w:t>
      </w:r>
      <w:r w:rsidR="00157BBA">
        <w:rPr>
          <w:rFonts w:ascii="Calibri" w:hAnsi="Calibri" w:cs="Calibri"/>
          <w:sz w:val="24"/>
          <w:szCs w:val="24"/>
        </w:rPr>
        <w:t xml:space="preserve"> </w:t>
      </w:r>
      <w:r w:rsidRPr="00157BBA">
        <w:rPr>
          <w:rFonts w:ascii="Calibri" w:hAnsi="Calibri" w:cs="Calibri"/>
          <w:sz w:val="24"/>
          <w:szCs w:val="24"/>
        </w:rPr>
        <w:t>w kwocie ..........................zł, w formie ……………………………………………….</w:t>
      </w:r>
      <w:r w:rsidR="00A63922">
        <w:rPr>
          <w:rFonts w:ascii="Calibri" w:hAnsi="Calibri" w:cs="Calibri"/>
          <w:sz w:val="24"/>
          <w:szCs w:val="24"/>
        </w:rPr>
        <w:t>dla Grupy ………………….</w:t>
      </w:r>
    </w:p>
    <w:p w:rsidR="00DF7B83" w:rsidRPr="00886CFC" w:rsidRDefault="00DF7B83" w:rsidP="00DF7B83">
      <w:pPr>
        <w:ind w:left="709"/>
        <w:rPr>
          <w:rFonts w:ascii="Calibri" w:hAnsi="Calibri" w:cs="Calibri"/>
          <w:sz w:val="24"/>
          <w:szCs w:val="24"/>
        </w:rPr>
      </w:pPr>
    </w:p>
    <w:p w:rsidR="00DF7B83" w:rsidRPr="00886CFC" w:rsidRDefault="00DF7B83" w:rsidP="00DF7B83">
      <w:pPr>
        <w:ind w:left="709"/>
        <w:rPr>
          <w:rFonts w:ascii="Calibri" w:hAnsi="Calibri" w:cs="Calibri"/>
          <w:sz w:val="24"/>
          <w:szCs w:val="24"/>
        </w:rPr>
      </w:pPr>
    </w:p>
    <w:p w:rsidR="000C52E2" w:rsidRPr="00886CFC" w:rsidRDefault="006B6C65" w:rsidP="00DF7B83">
      <w:pPr>
        <w:rPr>
          <w:rFonts w:ascii="Calibri" w:hAnsi="Calibri" w:cs="Calibri"/>
          <w:sz w:val="22"/>
          <w:szCs w:val="22"/>
        </w:rPr>
      </w:pPr>
      <w:r w:rsidRPr="00886CFC">
        <w:rPr>
          <w:rFonts w:ascii="Calibri" w:hAnsi="Calibri" w:cs="Calibri"/>
          <w:sz w:val="22"/>
          <w:szCs w:val="22"/>
        </w:rPr>
        <w:t>(</w:t>
      </w:r>
      <w:r w:rsidR="00980989" w:rsidRPr="00886CFC">
        <w:rPr>
          <w:rFonts w:ascii="Calibri" w:hAnsi="Calibri" w:cs="Calibri"/>
          <w:sz w:val="22"/>
          <w:szCs w:val="22"/>
        </w:rPr>
        <w:t>*</w:t>
      </w:r>
      <w:r w:rsidRPr="00886CFC">
        <w:rPr>
          <w:rFonts w:ascii="Calibri" w:hAnsi="Calibri" w:cs="Calibri"/>
          <w:sz w:val="22"/>
          <w:szCs w:val="22"/>
        </w:rPr>
        <w:t>)</w:t>
      </w:r>
      <w:r w:rsidR="00082A9D" w:rsidRPr="00886CFC">
        <w:rPr>
          <w:rFonts w:ascii="Calibri" w:hAnsi="Calibri" w:cs="Calibri"/>
          <w:sz w:val="22"/>
          <w:szCs w:val="22"/>
        </w:rPr>
        <w:t xml:space="preserve"> </w:t>
      </w:r>
      <w:r w:rsidR="00DB2F0E" w:rsidRPr="00886CFC">
        <w:rPr>
          <w:rFonts w:ascii="Calibri" w:hAnsi="Calibri" w:cs="Calibri"/>
          <w:sz w:val="22"/>
          <w:szCs w:val="22"/>
        </w:rPr>
        <w:t>niepotrzebne skreślić</w:t>
      </w:r>
      <w:r w:rsidR="003A1581" w:rsidRPr="00886CFC">
        <w:rPr>
          <w:rFonts w:ascii="Calibri" w:hAnsi="Calibri" w:cs="Calibri"/>
          <w:sz w:val="22"/>
          <w:szCs w:val="22"/>
        </w:rPr>
        <w:t xml:space="preserve"> </w:t>
      </w:r>
    </w:p>
    <w:p w:rsidR="000C52E2" w:rsidRPr="00886CFC" w:rsidRDefault="000C52E2" w:rsidP="00A31832">
      <w:pPr>
        <w:rPr>
          <w:rFonts w:ascii="Calibri" w:hAnsi="Calibri" w:cs="Calibri"/>
          <w:sz w:val="24"/>
          <w:szCs w:val="24"/>
        </w:rPr>
      </w:pPr>
    </w:p>
    <w:p w:rsidR="00DF7B83" w:rsidRPr="00886CFC" w:rsidRDefault="00DF7B83" w:rsidP="00A31832">
      <w:pPr>
        <w:rPr>
          <w:rFonts w:ascii="Calibri" w:hAnsi="Calibri" w:cs="Calibri"/>
          <w:sz w:val="24"/>
          <w:szCs w:val="24"/>
        </w:rPr>
      </w:pPr>
    </w:p>
    <w:p w:rsidR="00DF7B83" w:rsidRPr="00886CFC" w:rsidRDefault="00DF7B83" w:rsidP="00A31832">
      <w:pPr>
        <w:rPr>
          <w:rFonts w:ascii="Calibri" w:hAnsi="Calibri" w:cs="Calibri"/>
          <w:sz w:val="24"/>
          <w:szCs w:val="24"/>
        </w:rPr>
      </w:pPr>
    </w:p>
    <w:p w:rsidR="00DF7B83" w:rsidRPr="00886CFC" w:rsidRDefault="00DF7B83" w:rsidP="00A31832">
      <w:pPr>
        <w:rPr>
          <w:rFonts w:ascii="Calibri" w:hAnsi="Calibri" w:cs="Calibri"/>
          <w:sz w:val="24"/>
          <w:szCs w:val="24"/>
        </w:rPr>
      </w:pPr>
    </w:p>
    <w:p w:rsidR="00DF7B83" w:rsidRPr="00886CFC" w:rsidRDefault="00DF7B83" w:rsidP="00A31832">
      <w:pPr>
        <w:rPr>
          <w:rFonts w:ascii="Calibri" w:hAnsi="Calibri" w:cs="Calibri"/>
          <w:sz w:val="24"/>
          <w:szCs w:val="24"/>
        </w:rPr>
      </w:pPr>
    </w:p>
    <w:p w:rsidR="00DF7B83" w:rsidRPr="00886CFC" w:rsidRDefault="00DF7B83" w:rsidP="00A31832">
      <w:pPr>
        <w:rPr>
          <w:rFonts w:ascii="Calibri" w:hAnsi="Calibri" w:cs="Calibri"/>
          <w:sz w:val="24"/>
          <w:szCs w:val="24"/>
        </w:rPr>
      </w:pPr>
    </w:p>
    <w:p w:rsidR="00A31832" w:rsidRPr="00886CFC" w:rsidRDefault="00311891" w:rsidP="009C20D8">
      <w:pPr>
        <w:jc w:val="center"/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DATA:………..</w:t>
      </w:r>
      <w:r w:rsidR="00A31832" w:rsidRPr="00886CF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</w:t>
      </w:r>
      <w:r w:rsidR="009C20D8" w:rsidRPr="00886CFC">
        <w:rPr>
          <w:rFonts w:ascii="Calibri" w:hAnsi="Calibri" w:cs="Calibri"/>
          <w:sz w:val="24"/>
          <w:szCs w:val="24"/>
        </w:rPr>
        <w:t>.......</w:t>
      </w:r>
      <w:r w:rsidR="00A31832" w:rsidRPr="00886CFC">
        <w:rPr>
          <w:rFonts w:ascii="Calibri" w:hAnsi="Calibri" w:cs="Calibri"/>
          <w:sz w:val="24"/>
          <w:szCs w:val="24"/>
        </w:rPr>
        <w:t>........</w:t>
      </w:r>
    </w:p>
    <w:p w:rsidR="005A1118" w:rsidRPr="00886CFC" w:rsidRDefault="00A31832" w:rsidP="009C20D8">
      <w:pPr>
        <w:jc w:val="center"/>
        <w:rPr>
          <w:rFonts w:ascii="Calibri" w:hAnsi="Calibri" w:cs="Calibri"/>
          <w:sz w:val="24"/>
          <w:szCs w:val="24"/>
        </w:rPr>
      </w:pPr>
      <w:r w:rsidRPr="00886CFC">
        <w:rPr>
          <w:rFonts w:ascii="Calibri" w:hAnsi="Calibri" w:cs="Calibri"/>
          <w:sz w:val="24"/>
          <w:szCs w:val="24"/>
        </w:rPr>
        <w:t>Podpis osób wskazanych w dokumencie uprawniającym do występowania w obrocie prawnym lub posiadających pełnomocnictwo</w:t>
      </w:r>
    </w:p>
    <w:p w:rsidR="00456A5E" w:rsidRPr="005A1118" w:rsidRDefault="00456A5E" w:rsidP="00B54B47">
      <w:pPr>
        <w:rPr>
          <w:sz w:val="24"/>
          <w:szCs w:val="24"/>
        </w:rPr>
      </w:pPr>
    </w:p>
    <w:sectPr w:rsidR="00456A5E" w:rsidRPr="005A1118" w:rsidSect="00DF7B83">
      <w:headerReference w:type="default" r:id="rId7"/>
      <w:footerReference w:type="default" r:id="rId8"/>
      <w:pgSz w:w="11906" w:h="16838"/>
      <w:pgMar w:top="1248" w:right="1418" w:bottom="1134" w:left="1418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289" w:rsidRDefault="00F21289">
      <w:r>
        <w:separator/>
      </w:r>
    </w:p>
  </w:endnote>
  <w:endnote w:type="continuationSeparator" w:id="0">
    <w:p w:rsidR="00F21289" w:rsidRDefault="00F2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C2" w:rsidRPr="00510A4C" w:rsidRDefault="002B62C2">
    <w:pPr>
      <w:pStyle w:val="Stopka"/>
      <w:jc w:val="center"/>
      <w:rPr>
        <w:rFonts w:ascii="Calibri" w:hAnsi="Calibri" w:cs="Calibri"/>
      </w:rPr>
    </w:pPr>
    <w:r w:rsidRPr="00510A4C">
      <w:rPr>
        <w:rFonts w:ascii="Calibri" w:hAnsi="Calibri" w:cs="Calibri"/>
      </w:rPr>
      <w:t xml:space="preserve">Strona </w:t>
    </w:r>
    <w:r w:rsidRPr="00510A4C">
      <w:rPr>
        <w:rFonts w:ascii="Calibri" w:hAnsi="Calibri" w:cs="Calibri"/>
      </w:rPr>
      <w:fldChar w:fldCharType="begin"/>
    </w:r>
    <w:r w:rsidRPr="00510A4C">
      <w:rPr>
        <w:rFonts w:ascii="Calibri" w:hAnsi="Calibri" w:cs="Calibri"/>
      </w:rPr>
      <w:instrText>PAGE</w:instrText>
    </w:r>
    <w:r w:rsidRPr="00510A4C">
      <w:rPr>
        <w:rFonts w:ascii="Calibri" w:hAnsi="Calibri" w:cs="Calibri"/>
      </w:rPr>
      <w:fldChar w:fldCharType="separate"/>
    </w:r>
    <w:r w:rsidR="00FF281B">
      <w:rPr>
        <w:rFonts w:ascii="Calibri" w:hAnsi="Calibri" w:cs="Calibri"/>
        <w:noProof/>
      </w:rPr>
      <w:t>2</w:t>
    </w:r>
    <w:r w:rsidRPr="00510A4C">
      <w:rPr>
        <w:rFonts w:ascii="Calibri" w:hAnsi="Calibri" w:cs="Calibri"/>
        <w:noProof/>
      </w:rPr>
      <w:fldChar w:fldCharType="end"/>
    </w:r>
    <w:r w:rsidRPr="00510A4C">
      <w:rPr>
        <w:rFonts w:ascii="Calibri" w:hAnsi="Calibri" w:cs="Calibri"/>
      </w:rPr>
      <w:t xml:space="preserve"> z </w:t>
    </w:r>
    <w:r w:rsidRPr="00510A4C">
      <w:rPr>
        <w:rFonts w:ascii="Calibri" w:hAnsi="Calibri" w:cs="Calibri"/>
      </w:rPr>
      <w:fldChar w:fldCharType="begin"/>
    </w:r>
    <w:r w:rsidRPr="00510A4C">
      <w:rPr>
        <w:rFonts w:ascii="Calibri" w:hAnsi="Calibri" w:cs="Calibri"/>
      </w:rPr>
      <w:instrText>NUMPAGES</w:instrText>
    </w:r>
    <w:r w:rsidRPr="00510A4C">
      <w:rPr>
        <w:rFonts w:ascii="Calibri" w:hAnsi="Calibri" w:cs="Calibri"/>
      </w:rPr>
      <w:fldChar w:fldCharType="separate"/>
    </w:r>
    <w:r w:rsidR="00FF281B">
      <w:rPr>
        <w:rFonts w:ascii="Calibri" w:hAnsi="Calibri" w:cs="Calibri"/>
        <w:noProof/>
      </w:rPr>
      <w:t>2</w:t>
    </w:r>
    <w:r w:rsidRPr="00510A4C">
      <w:rPr>
        <w:rFonts w:ascii="Calibri" w:hAnsi="Calibri" w:cs="Calibri"/>
        <w:noProof/>
      </w:rPr>
      <w:fldChar w:fldCharType="end"/>
    </w:r>
  </w:p>
  <w:p w:rsidR="002B62C2" w:rsidRDefault="002B62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289" w:rsidRDefault="00F21289">
      <w:r>
        <w:separator/>
      </w:r>
    </w:p>
  </w:footnote>
  <w:footnote w:type="continuationSeparator" w:id="0">
    <w:p w:rsidR="00F21289" w:rsidRDefault="00F2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C2" w:rsidRPr="00886CFC" w:rsidRDefault="002B62C2">
    <w:pPr>
      <w:pStyle w:val="Nagwek"/>
      <w:rPr>
        <w:rFonts w:ascii="Calibri" w:hAnsi="Calibri" w:cs="Calibri"/>
        <w:b/>
        <w:sz w:val="24"/>
        <w:szCs w:val="24"/>
      </w:rPr>
    </w:pPr>
    <w:r w:rsidRPr="00886CFC">
      <w:rPr>
        <w:rFonts w:ascii="Calibri" w:hAnsi="Calibri" w:cs="Calibri"/>
        <w:b/>
        <w:sz w:val="24"/>
        <w:szCs w:val="24"/>
      </w:rPr>
      <w:t>Nr sprawy: AL.0141.</w:t>
    </w:r>
    <w:r w:rsidR="00A63922">
      <w:rPr>
        <w:rFonts w:ascii="Calibri" w:hAnsi="Calibri" w:cs="Calibri"/>
        <w:b/>
        <w:sz w:val="24"/>
        <w:szCs w:val="24"/>
      </w:rPr>
      <w:t>37</w:t>
    </w:r>
    <w:r w:rsidR="00157BBA">
      <w:rPr>
        <w:rFonts w:ascii="Calibri" w:hAnsi="Calibri" w:cs="Calibri"/>
        <w:b/>
        <w:sz w:val="24"/>
        <w:szCs w:val="24"/>
      </w:rPr>
      <w:t>.2024</w:t>
    </w:r>
    <w:r w:rsidRPr="00886CFC">
      <w:rPr>
        <w:rFonts w:ascii="Calibri" w:hAnsi="Calibri" w:cs="Calibri"/>
        <w:b/>
        <w:sz w:val="24"/>
        <w:szCs w:val="24"/>
      </w:rPr>
      <w:tab/>
    </w:r>
    <w:r w:rsidRPr="00886CFC">
      <w:rPr>
        <w:rFonts w:ascii="Calibri" w:hAnsi="Calibri" w:cs="Calibri"/>
        <w:b/>
        <w:sz w:val="24"/>
        <w:szCs w:val="24"/>
      </w:rPr>
      <w:tab/>
      <w:t>Załącznik nr 1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7932"/>
    <w:multiLevelType w:val="hybridMultilevel"/>
    <w:tmpl w:val="AF0296A8"/>
    <w:lvl w:ilvl="0" w:tplc="9F10ACB2">
      <w:start w:val="1"/>
      <w:numFmt w:val="lowerLetter"/>
      <w:lvlText w:val="%1)"/>
      <w:lvlJc w:val="left"/>
      <w:pPr>
        <w:tabs>
          <w:tab w:val="num" w:pos="2587"/>
        </w:tabs>
        <w:ind w:left="2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026AF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51956"/>
    <w:multiLevelType w:val="hybridMultilevel"/>
    <w:tmpl w:val="582C15B8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6C825B2"/>
    <w:multiLevelType w:val="multilevel"/>
    <w:tmpl w:val="C2D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04F6D"/>
    <w:multiLevelType w:val="hybridMultilevel"/>
    <w:tmpl w:val="717283A2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99523C7"/>
    <w:multiLevelType w:val="hybridMultilevel"/>
    <w:tmpl w:val="64683F9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AF90586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11022"/>
    <w:multiLevelType w:val="hybridMultilevel"/>
    <w:tmpl w:val="24428524"/>
    <w:lvl w:ilvl="0" w:tplc="8E1C54DE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554A4"/>
    <w:multiLevelType w:val="hybridMultilevel"/>
    <w:tmpl w:val="A532E36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52806"/>
    <w:multiLevelType w:val="hybridMultilevel"/>
    <w:tmpl w:val="B5A4E2C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D444F"/>
    <w:multiLevelType w:val="hybridMultilevel"/>
    <w:tmpl w:val="B190505C"/>
    <w:lvl w:ilvl="0" w:tplc="4A5E8ED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C74C6"/>
    <w:multiLevelType w:val="hybridMultilevel"/>
    <w:tmpl w:val="25CECB26"/>
    <w:lvl w:ilvl="0" w:tplc="896096D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 w15:restartNumberingAfterBreak="0">
    <w:nsid w:val="286F659B"/>
    <w:multiLevelType w:val="hybridMultilevel"/>
    <w:tmpl w:val="6C70A6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633804"/>
    <w:multiLevelType w:val="hybridMultilevel"/>
    <w:tmpl w:val="6888BD7A"/>
    <w:lvl w:ilvl="0" w:tplc="1D161A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F034D1"/>
    <w:multiLevelType w:val="hybridMultilevel"/>
    <w:tmpl w:val="121AACCE"/>
    <w:lvl w:ilvl="0" w:tplc="896096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FA5893"/>
    <w:multiLevelType w:val="hybridMultilevel"/>
    <w:tmpl w:val="172EAAB2"/>
    <w:lvl w:ilvl="0" w:tplc="E0C0AD56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53D2FD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74C2F"/>
    <w:multiLevelType w:val="multilevel"/>
    <w:tmpl w:val="B42ECD6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05151"/>
    <w:multiLevelType w:val="hybridMultilevel"/>
    <w:tmpl w:val="8CCAB6C6"/>
    <w:lvl w:ilvl="0" w:tplc="04150011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82A6CA3"/>
    <w:multiLevelType w:val="hybridMultilevel"/>
    <w:tmpl w:val="621C54BE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0105A"/>
    <w:multiLevelType w:val="hybridMultilevel"/>
    <w:tmpl w:val="FEF21D2A"/>
    <w:lvl w:ilvl="0" w:tplc="63483994">
      <w:start w:val="14"/>
      <w:numFmt w:val="decimal"/>
      <w:lvlText w:val="%1."/>
      <w:lvlJc w:val="left"/>
      <w:pPr>
        <w:tabs>
          <w:tab w:val="num" w:pos="1500"/>
        </w:tabs>
        <w:ind w:left="150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D3A3F"/>
    <w:multiLevelType w:val="hybridMultilevel"/>
    <w:tmpl w:val="6A9EAE68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 w15:restartNumberingAfterBreak="0">
    <w:nsid w:val="427373E0"/>
    <w:multiLevelType w:val="hybridMultilevel"/>
    <w:tmpl w:val="3E768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0AD56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AF45D4"/>
    <w:multiLevelType w:val="hybridMultilevel"/>
    <w:tmpl w:val="55669BD8"/>
    <w:lvl w:ilvl="0" w:tplc="04150017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5C551B"/>
    <w:multiLevelType w:val="hybridMultilevel"/>
    <w:tmpl w:val="EF542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0A3A17"/>
    <w:multiLevelType w:val="hybridMultilevel"/>
    <w:tmpl w:val="80CA5E48"/>
    <w:lvl w:ilvl="0" w:tplc="15166C9A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22894"/>
    <w:multiLevelType w:val="hybridMultilevel"/>
    <w:tmpl w:val="D478C17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2923AA5"/>
    <w:multiLevelType w:val="hybridMultilevel"/>
    <w:tmpl w:val="2092CB88"/>
    <w:lvl w:ilvl="0" w:tplc="07D6D7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AA53C5"/>
    <w:multiLevelType w:val="hybridMultilevel"/>
    <w:tmpl w:val="E3CE11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C40979"/>
    <w:multiLevelType w:val="hybridMultilevel"/>
    <w:tmpl w:val="9216BB1C"/>
    <w:lvl w:ilvl="0" w:tplc="B80AC9B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50B099B"/>
    <w:multiLevelType w:val="hybridMultilevel"/>
    <w:tmpl w:val="5DCE2EE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 w15:restartNumberingAfterBreak="0">
    <w:nsid w:val="761558FB"/>
    <w:multiLevelType w:val="hybridMultilevel"/>
    <w:tmpl w:val="50E6D8A6"/>
    <w:lvl w:ilvl="0" w:tplc="E87A58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53A58"/>
    <w:multiLevelType w:val="hybridMultilevel"/>
    <w:tmpl w:val="77D0F30E"/>
    <w:lvl w:ilvl="0" w:tplc="0B065EB4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21"/>
  </w:num>
  <w:num w:numId="8">
    <w:abstractNumId w:val="0"/>
  </w:num>
  <w:num w:numId="9">
    <w:abstractNumId w:val="8"/>
  </w:num>
  <w:num w:numId="10">
    <w:abstractNumId w:val="1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1"/>
  </w:num>
  <w:num w:numId="15">
    <w:abstractNumId w:val="14"/>
  </w:num>
  <w:num w:numId="16">
    <w:abstractNumId w:val="27"/>
  </w:num>
  <w:num w:numId="17">
    <w:abstractNumId w:val="11"/>
  </w:num>
  <w:num w:numId="18">
    <w:abstractNumId w:val="18"/>
  </w:num>
  <w:num w:numId="19">
    <w:abstractNumId w:val="29"/>
  </w:num>
  <w:num w:numId="20">
    <w:abstractNumId w:val="20"/>
  </w:num>
  <w:num w:numId="21">
    <w:abstractNumId w:val="1"/>
  </w:num>
  <w:num w:numId="22">
    <w:abstractNumId w:val="5"/>
  </w:num>
  <w:num w:numId="23">
    <w:abstractNumId w:val="4"/>
  </w:num>
  <w:num w:numId="24">
    <w:abstractNumId w:val="6"/>
  </w:num>
  <w:num w:numId="25">
    <w:abstractNumId w:val="30"/>
  </w:num>
  <w:num w:numId="26">
    <w:abstractNumId w:val="24"/>
  </w:num>
  <w:num w:numId="27">
    <w:abstractNumId w:val="25"/>
  </w:num>
  <w:num w:numId="28">
    <w:abstractNumId w:val="2"/>
  </w:num>
  <w:num w:numId="29">
    <w:abstractNumId w:val="7"/>
  </w:num>
  <w:num w:numId="30">
    <w:abstractNumId w:val="19"/>
  </w:num>
  <w:num w:numId="31">
    <w:abstractNumId w:val="16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DA"/>
    <w:rsid w:val="000002B9"/>
    <w:rsid w:val="0000049F"/>
    <w:rsid w:val="00005D8C"/>
    <w:rsid w:val="00015A0C"/>
    <w:rsid w:val="000270B1"/>
    <w:rsid w:val="000343A7"/>
    <w:rsid w:val="000357CF"/>
    <w:rsid w:val="000376A9"/>
    <w:rsid w:val="000401EF"/>
    <w:rsid w:val="00040A4A"/>
    <w:rsid w:val="00040EB2"/>
    <w:rsid w:val="0004205F"/>
    <w:rsid w:val="0004789F"/>
    <w:rsid w:val="00050451"/>
    <w:rsid w:val="00054E94"/>
    <w:rsid w:val="00057A7E"/>
    <w:rsid w:val="00066682"/>
    <w:rsid w:val="000774CF"/>
    <w:rsid w:val="00081797"/>
    <w:rsid w:val="00082A9D"/>
    <w:rsid w:val="00087D29"/>
    <w:rsid w:val="000920DF"/>
    <w:rsid w:val="0009304E"/>
    <w:rsid w:val="000A33F5"/>
    <w:rsid w:val="000A4B58"/>
    <w:rsid w:val="000A5E02"/>
    <w:rsid w:val="000C52E2"/>
    <w:rsid w:val="000D1B8C"/>
    <w:rsid w:val="000D25E2"/>
    <w:rsid w:val="000E1446"/>
    <w:rsid w:val="000E67AE"/>
    <w:rsid w:val="000F0D90"/>
    <w:rsid w:val="000F2109"/>
    <w:rsid w:val="00102DFC"/>
    <w:rsid w:val="001058ED"/>
    <w:rsid w:val="00111104"/>
    <w:rsid w:val="00114D53"/>
    <w:rsid w:val="00117CA5"/>
    <w:rsid w:val="0012002A"/>
    <w:rsid w:val="00127825"/>
    <w:rsid w:val="00127F34"/>
    <w:rsid w:val="0013480B"/>
    <w:rsid w:val="00137C5E"/>
    <w:rsid w:val="0014717F"/>
    <w:rsid w:val="00152753"/>
    <w:rsid w:val="00153272"/>
    <w:rsid w:val="00155B7B"/>
    <w:rsid w:val="00157BBA"/>
    <w:rsid w:val="00176F56"/>
    <w:rsid w:val="001934A0"/>
    <w:rsid w:val="00194D46"/>
    <w:rsid w:val="001A03E1"/>
    <w:rsid w:val="001A05BA"/>
    <w:rsid w:val="001A430E"/>
    <w:rsid w:val="001B578C"/>
    <w:rsid w:val="001B6C3B"/>
    <w:rsid w:val="001D2530"/>
    <w:rsid w:val="002056CE"/>
    <w:rsid w:val="00207D5B"/>
    <w:rsid w:val="00224A54"/>
    <w:rsid w:val="002469D8"/>
    <w:rsid w:val="002522C8"/>
    <w:rsid w:val="002613D3"/>
    <w:rsid w:val="002717E5"/>
    <w:rsid w:val="00280EBE"/>
    <w:rsid w:val="002B0B2D"/>
    <w:rsid w:val="002B62C2"/>
    <w:rsid w:val="002C5B3F"/>
    <w:rsid w:val="002E0F81"/>
    <w:rsid w:val="002F4561"/>
    <w:rsid w:val="00301159"/>
    <w:rsid w:val="00303457"/>
    <w:rsid w:val="00310263"/>
    <w:rsid w:val="00311891"/>
    <w:rsid w:val="003177C8"/>
    <w:rsid w:val="00323328"/>
    <w:rsid w:val="00330A87"/>
    <w:rsid w:val="00334F62"/>
    <w:rsid w:val="003521B6"/>
    <w:rsid w:val="00352CAA"/>
    <w:rsid w:val="00362655"/>
    <w:rsid w:val="00365012"/>
    <w:rsid w:val="00365602"/>
    <w:rsid w:val="00366021"/>
    <w:rsid w:val="00373264"/>
    <w:rsid w:val="003970A6"/>
    <w:rsid w:val="003A1581"/>
    <w:rsid w:val="003A2ED9"/>
    <w:rsid w:val="003A4C0B"/>
    <w:rsid w:val="003B10D7"/>
    <w:rsid w:val="003B335F"/>
    <w:rsid w:val="003C4B6A"/>
    <w:rsid w:val="003D2201"/>
    <w:rsid w:val="003F1E07"/>
    <w:rsid w:val="004056B1"/>
    <w:rsid w:val="00405CFE"/>
    <w:rsid w:val="004068F1"/>
    <w:rsid w:val="004106A7"/>
    <w:rsid w:val="00411200"/>
    <w:rsid w:val="00413991"/>
    <w:rsid w:val="00417D80"/>
    <w:rsid w:val="004204C3"/>
    <w:rsid w:val="00422F79"/>
    <w:rsid w:val="00427CB1"/>
    <w:rsid w:val="004308CD"/>
    <w:rsid w:val="0045143D"/>
    <w:rsid w:val="004544B6"/>
    <w:rsid w:val="00456A5E"/>
    <w:rsid w:val="00462559"/>
    <w:rsid w:val="00462872"/>
    <w:rsid w:val="0046708A"/>
    <w:rsid w:val="00473ECA"/>
    <w:rsid w:val="00475A7E"/>
    <w:rsid w:val="00476B86"/>
    <w:rsid w:val="0047734D"/>
    <w:rsid w:val="00487636"/>
    <w:rsid w:val="004A27CE"/>
    <w:rsid w:val="004A336F"/>
    <w:rsid w:val="004A375B"/>
    <w:rsid w:val="004B1527"/>
    <w:rsid w:val="004B254D"/>
    <w:rsid w:val="004B7D9D"/>
    <w:rsid w:val="004C2E12"/>
    <w:rsid w:val="004C35F8"/>
    <w:rsid w:val="004C640B"/>
    <w:rsid w:val="004E065D"/>
    <w:rsid w:val="004E222A"/>
    <w:rsid w:val="004E4767"/>
    <w:rsid w:val="004F0968"/>
    <w:rsid w:val="004F2E67"/>
    <w:rsid w:val="004F4225"/>
    <w:rsid w:val="004F536E"/>
    <w:rsid w:val="005017BC"/>
    <w:rsid w:val="00504CAC"/>
    <w:rsid w:val="00510A4C"/>
    <w:rsid w:val="00512686"/>
    <w:rsid w:val="005138AE"/>
    <w:rsid w:val="00530DB1"/>
    <w:rsid w:val="0053246D"/>
    <w:rsid w:val="00552A67"/>
    <w:rsid w:val="00560DFA"/>
    <w:rsid w:val="0057226C"/>
    <w:rsid w:val="00587A13"/>
    <w:rsid w:val="005940E5"/>
    <w:rsid w:val="005A1118"/>
    <w:rsid w:val="005A2264"/>
    <w:rsid w:val="005A6117"/>
    <w:rsid w:val="005A697C"/>
    <w:rsid w:val="005B180C"/>
    <w:rsid w:val="005C2E58"/>
    <w:rsid w:val="005C7D61"/>
    <w:rsid w:val="005D35F8"/>
    <w:rsid w:val="005D7832"/>
    <w:rsid w:val="005E42ED"/>
    <w:rsid w:val="005F1291"/>
    <w:rsid w:val="005F2736"/>
    <w:rsid w:val="00612797"/>
    <w:rsid w:val="00617F46"/>
    <w:rsid w:val="0062092B"/>
    <w:rsid w:val="00621C93"/>
    <w:rsid w:val="00622A42"/>
    <w:rsid w:val="00634B10"/>
    <w:rsid w:val="00640C16"/>
    <w:rsid w:val="00652755"/>
    <w:rsid w:val="00652AEC"/>
    <w:rsid w:val="006600F4"/>
    <w:rsid w:val="00677D20"/>
    <w:rsid w:val="0068074B"/>
    <w:rsid w:val="006848DF"/>
    <w:rsid w:val="006A03F9"/>
    <w:rsid w:val="006A4102"/>
    <w:rsid w:val="006A4656"/>
    <w:rsid w:val="006A6B56"/>
    <w:rsid w:val="006A7145"/>
    <w:rsid w:val="006B198F"/>
    <w:rsid w:val="006B28FA"/>
    <w:rsid w:val="006B50AF"/>
    <w:rsid w:val="006B5170"/>
    <w:rsid w:val="006B6C65"/>
    <w:rsid w:val="006C222D"/>
    <w:rsid w:val="006D1283"/>
    <w:rsid w:val="006E74FA"/>
    <w:rsid w:val="006F7861"/>
    <w:rsid w:val="007042F5"/>
    <w:rsid w:val="00713D15"/>
    <w:rsid w:val="00715035"/>
    <w:rsid w:val="007178A4"/>
    <w:rsid w:val="00724DCD"/>
    <w:rsid w:val="007403C7"/>
    <w:rsid w:val="00741775"/>
    <w:rsid w:val="007444A0"/>
    <w:rsid w:val="00757CC8"/>
    <w:rsid w:val="00766ADD"/>
    <w:rsid w:val="00774756"/>
    <w:rsid w:val="00775CE3"/>
    <w:rsid w:val="00776B51"/>
    <w:rsid w:val="00785BAD"/>
    <w:rsid w:val="00793970"/>
    <w:rsid w:val="007944ED"/>
    <w:rsid w:val="007A23BC"/>
    <w:rsid w:val="007B799D"/>
    <w:rsid w:val="007C014A"/>
    <w:rsid w:val="007E5D3E"/>
    <w:rsid w:val="007F0C7A"/>
    <w:rsid w:val="0083087D"/>
    <w:rsid w:val="00834C64"/>
    <w:rsid w:val="00835D64"/>
    <w:rsid w:val="00840750"/>
    <w:rsid w:val="00847528"/>
    <w:rsid w:val="00850438"/>
    <w:rsid w:val="0085113E"/>
    <w:rsid w:val="00857841"/>
    <w:rsid w:val="0086309B"/>
    <w:rsid w:val="00886CFC"/>
    <w:rsid w:val="008A11E6"/>
    <w:rsid w:val="008A5777"/>
    <w:rsid w:val="008E3063"/>
    <w:rsid w:val="008E72AA"/>
    <w:rsid w:val="008F5A7A"/>
    <w:rsid w:val="0090253A"/>
    <w:rsid w:val="009061C5"/>
    <w:rsid w:val="00906E61"/>
    <w:rsid w:val="00922141"/>
    <w:rsid w:val="00931B91"/>
    <w:rsid w:val="00940405"/>
    <w:rsid w:val="00941836"/>
    <w:rsid w:val="00954601"/>
    <w:rsid w:val="009619AE"/>
    <w:rsid w:val="00967B55"/>
    <w:rsid w:val="00967FFA"/>
    <w:rsid w:val="009700B1"/>
    <w:rsid w:val="0098061D"/>
    <w:rsid w:val="00980989"/>
    <w:rsid w:val="00986409"/>
    <w:rsid w:val="009902AC"/>
    <w:rsid w:val="00991CCD"/>
    <w:rsid w:val="009924EB"/>
    <w:rsid w:val="00993707"/>
    <w:rsid w:val="00995832"/>
    <w:rsid w:val="009A03A9"/>
    <w:rsid w:val="009A152C"/>
    <w:rsid w:val="009A24D6"/>
    <w:rsid w:val="009B2742"/>
    <w:rsid w:val="009C20D8"/>
    <w:rsid w:val="009D20E3"/>
    <w:rsid w:val="009D4C8E"/>
    <w:rsid w:val="009D5A92"/>
    <w:rsid w:val="009E02ED"/>
    <w:rsid w:val="009E508A"/>
    <w:rsid w:val="009F520A"/>
    <w:rsid w:val="00A26D89"/>
    <w:rsid w:val="00A31832"/>
    <w:rsid w:val="00A334F8"/>
    <w:rsid w:val="00A40EF6"/>
    <w:rsid w:val="00A41663"/>
    <w:rsid w:val="00A42037"/>
    <w:rsid w:val="00A63922"/>
    <w:rsid w:val="00A66A51"/>
    <w:rsid w:val="00A71F4B"/>
    <w:rsid w:val="00A80B6F"/>
    <w:rsid w:val="00A8636B"/>
    <w:rsid w:val="00A91D8D"/>
    <w:rsid w:val="00A92062"/>
    <w:rsid w:val="00A94802"/>
    <w:rsid w:val="00AA60F7"/>
    <w:rsid w:val="00AB2D4D"/>
    <w:rsid w:val="00AC07F8"/>
    <w:rsid w:val="00AC3F7B"/>
    <w:rsid w:val="00B1019C"/>
    <w:rsid w:val="00B209C0"/>
    <w:rsid w:val="00B24764"/>
    <w:rsid w:val="00B366A1"/>
    <w:rsid w:val="00B42FB5"/>
    <w:rsid w:val="00B54B47"/>
    <w:rsid w:val="00B61DFA"/>
    <w:rsid w:val="00B6308E"/>
    <w:rsid w:val="00B632BC"/>
    <w:rsid w:val="00B66A34"/>
    <w:rsid w:val="00B745F4"/>
    <w:rsid w:val="00B82215"/>
    <w:rsid w:val="00B930AA"/>
    <w:rsid w:val="00B97D45"/>
    <w:rsid w:val="00BA230F"/>
    <w:rsid w:val="00BA4014"/>
    <w:rsid w:val="00BB0FC4"/>
    <w:rsid w:val="00BC245B"/>
    <w:rsid w:val="00BC31C6"/>
    <w:rsid w:val="00BC72FD"/>
    <w:rsid w:val="00BD0D3F"/>
    <w:rsid w:val="00BF0969"/>
    <w:rsid w:val="00C0470F"/>
    <w:rsid w:val="00C16EFF"/>
    <w:rsid w:val="00C231E1"/>
    <w:rsid w:val="00C239E6"/>
    <w:rsid w:val="00C433BD"/>
    <w:rsid w:val="00C5176C"/>
    <w:rsid w:val="00C5187F"/>
    <w:rsid w:val="00C5324B"/>
    <w:rsid w:val="00C53EFB"/>
    <w:rsid w:val="00C547B1"/>
    <w:rsid w:val="00C64E53"/>
    <w:rsid w:val="00C65D7C"/>
    <w:rsid w:val="00C74B1B"/>
    <w:rsid w:val="00C756FB"/>
    <w:rsid w:val="00C81021"/>
    <w:rsid w:val="00C81556"/>
    <w:rsid w:val="00C90F5A"/>
    <w:rsid w:val="00CA158D"/>
    <w:rsid w:val="00CA4C7D"/>
    <w:rsid w:val="00CA6109"/>
    <w:rsid w:val="00CB4009"/>
    <w:rsid w:val="00CB46C8"/>
    <w:rsid w:val="00CC144F"/>
    <w:rsid w:val="00CF3149"/>
    <w:rsid w:val="00CF324D"/>
    <w:rsid w:val="00CF5901"/>
    <w:rsid w:val="00CF6D50"/>
    <w:rsid w:val="00D144B0"/>
    <w:rsid w:val="00D14C71"/>
    <w:rsid w:val="00D15D12"/>
    <w:rsid w:val="00D172BE"/>
    <w:rsid w:val="00D4238D"/>
    <w:rsid w:val="00D4264D"/>
    <w:rsid w:val="00D46080"/>
    <w:rsid w:val="00D70F02"/>
    <w:rsid w:val="00D7365F"/>
    <w:rsid w:val="00D76823"/>
    <w:rsid w:val="00D87377"/>
    <w:rsid w:val="00D90B57"/>
    <w:rsid w:val="00D941BB"/>
    <w:rsid w:val="00DA0F1C"/>
    <w:rsid w:val="00DA5E6B"/>
    <w:rsid w:val="00DA7156"/>
    <w:rsid w:val="00DB2F0E"/>
    <w:rsid w:val="00DB611D"/>
    <w:rsid w:val="00DC40B5"/>
    <w:rsid w:val="00DD2868"/>
    <w:rsid w:val="00DD2F3E"/>
    <w:rsid w:val="00DE0B80"/>
    <w:rsid w:val="00DF1538"/>
    <w:rsid w:val="00DF3B50"/>
    <w:rsid w:val="00DF7B83"/>
    <w:rsid w:val="00E010DA"/>
    <w:rsid w:val="00E03742"/>
    <w:rsid w:val="00E11BEF"/>
    <w:rsid w:val="00E154D6"/>
    <w:rsid w:val="00E36E02"/>
    <w:rsid w:val="00E50278"/>
    <w:rsid w:val="00E52808"/>
    <w:rsid w:val="00E62061"/>
    <w:rsid w:val="00E6279C"/>
    <w:rsid w:val="00E66D87"/>
    <w:rsid w:val="00E7443C"/>
    <w:rsid w:val="00E86F4E"/>
    <w:rsid w:val="00E9467E"/>
    <w:rsid w:val="00EA273E"/>
    <w:rsid w:val="00EA4856"/>
    <w:rsid w:val="00EB2D11"/>
    <w:rsid w:val="00EC30C2"/>
    <w:rsid w:val="00ED53E4"/>
    <w:rsid w:val="00ED796F"/>
    <w:rsid w:val="00EE6CE3"/>
    <w:rsid w:val="00EF4E0C"/>
    <w:rsid w:val="00EF5FFB"/>
    <w:rsid w:val="00F05E0C"/>
    <w:rsid w:val="00F06BD0"/>
    <w:rsid w:val="00F125DA"/>
    <w:rsid w:val="00F21289"/>
    <w:rsid w:val="00F66765"/>
    <w:rsid w:val="00F66911"/>
    <w:rsid w:val="00F7325F"/>
    <w:rsid w:val="00F77E50"/>
    <w:rsid w:val="00F805CA"/>
    <w:rsid w:val="00F82B08"/>
    <w:rsid w:val="00F96A72"/>
    <w:rsid w:val="00F97188"/>
    <w:rsid w:val="00FA2A0A"/>
    <w:rsid w:val="00FA75EF"/>
    <w:rsid w:val="00FB147A"/>
    <w:rsid w:val="00FB5F55"/>
    <w:rsid w:val="00FC3E88"/>
    <w:rsid w:val="00FC6D53"/>
    <w:rsid w:val="00FD4E2C"/>
    <w:rsid w:val="00FD5357"/>
    <w:rsid w:val="00FD703D"/>
    <w:rsid w:val="00FE3885"/>
    <w:rsid w:val="00FE6B14"/>
    <w:rsid w:val="00FE7940"/>
    <w:rsid w:val="00F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5EB92D"/>
  <w15:docId w15:val="{29FB481F-EAF6-4BA4-9CEA-272B3761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127825"/>
  </w:style>
  <w:style w:type="paragraph" w:styleId="Nagwek1">
    <w:name w:val="heading 1"/>
    <w:basedOn w:val="Normalny"/>
    <w:next w:val="Normalny"/>
    <w:qFormat/>
    <w:rsid w:val="00127825"/>
    <w:pPr>
      <w:keepNext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1278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qFormat/>
    <w:rsid w:val="00127825"/>
    <w:pPr>
      <w:keepNext/>
      <w:jc w:val="right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2">
    <w:name w:val="Podpis2"/>
    <w:basedOn w:val="Normalny"/>
    <w:next w:val="Normalny"/>
    <w:rsid w:val="00127825"/>
    <w:pPr>
      <w:tabs>
        <w:tab w:val="right" w:pos="9072"/>
      </w:tabs>
      <w:jc w:val="both"/>
    </w:pPr>
    <w:rPr>
      <w:noProof/>
      <w:sz w:val="24"/>
    </w:rPr>
  </w:style>
  <w:style w:type="paragraph" w:styleId="Nagwek">
    <w:name w:val="header"/>
    <w:basedOn w:val="Normalny"/>
    <w:rsid w:val="00127825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127825"/>
    <w:pPr>
      <w:overflowPunct w:val="0"/>
      <w:autoSpaceDE w:val="0"/>
      <w:autoSpaceDN w:val="0"/>
      <w:adjustRightInd w:val="0"/>
      <w:spacing w:before="120"/>
      <w:jc w:val="both"/>
    </w:pPr>
    <w:rPr>
      <w:sz w:val="24"/>
    </w:rPr>
  </w:style>
  <w:style w:type="paragraph" w:styleId="Tekstpodstawowy">
    <w:name w:val="Body Text"/>
    <w:basedOn w:val="Normalny"/>
    <w:rsid w:val="00127825"/>
    <w:rPr>
      <w:sz w:val="28"/>
    </w:rPr>
  </w:style>
  <w:style w:type="paragraph" w:styleId="Stopka">
    <w:name w:val="footer"/>
    <w:basedOn w:val="Normalny"/>
    <w:link w:val="StopkaZnak"/>
    <w:uiPriority w:val="99"/>
    <w:rsid w:val="0012782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27825"/>
  </w:style>
  <w:style w:type="character" w:styleId="Odwoanieprzypisudolnego">
    <w:name w:val="footnote reference"/>
    <w:semiHidden/>
    <w:rsid w:val="001278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5E02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C74B1B"/>
  </w:style>
  <w:style w:type="paragraph" w:styleId="Tekstdymka">
    <w:name w:val="Balloon Text"/>
    <w:basedOn w:val="Normalny"/>
    <w:link w:val="TekstdymkaZnak"/>
    <w:uiPriority w:val="99"/>
    <w:semiHidden/>
    <w:unhideWhenUsed/>
    <w:rsid w:val="00DB2F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F0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4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4ED"/>
  </w:style>
  <w:style w:type="character" w:styleId="Odwoaniedokomentarza">
    <w:name w:val="annotation reference"/>
    <w:uiPriority w:val="99"/>
    <w:semiHidden/>
    <w:unhideWhenUsed/>
    <w:rsid w:val="00F80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5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5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0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lipca 2007 r</vt:lpstr>
    </vt:vector>
  </TitlesOfParts>
  <Company>MPK Poznań Sp. z o.o.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lipca 2007 r</dc:title>
  <dc:creator>Dział Informatyki</dc:creator>
  <cp:lastModifiedBy>PAWEŁ ŚWIDZIŃŚKI</cp:lastModifiedBy>
  <cp:revision>3</cp:revision>
  <cp:lastPrinted>2018-06-14T09:34:00Z</cp:lastPrinted>
  <dcterms:created xsi:type="dcterms:W3CDTF">2025-02-19T12:14:00Z</dcterms:created>
  <dcterms:modified xsi:type="dcterms:W3CDTF">2025-02-25T08:42:00Z</dcterms:modified>
</cp:coreProperties>
</file>