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D2F8" w14:textId="77777777" w:rsidR="00FA2B12" w:rsidRPr="004049AD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14:paraId="41323609" w14:textId="77777777" w:rsidR="00FA2B12" w:rsidRPr="004049AD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14:paraId="3E4FBBC1" w14:textId="77777777" w:rsidR="00FA2B12" w:rsidRPr="004049AD" w:rsidRDefault="00FA2B12">
      <w:pPr>
        <w:rPr>
          <w:rFonts w:asciiTheme="minorHAnsi" w:hAnsiTheme="minorHAnsi" w:cstheme="minorHAnsi"/>
        </w:rPr>
      </w:pPr>
    </w:p>
    <w:p w14:paraId="13E2B5B4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14:paraId="7B618504" w14:textId="77777777"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14:paraId="6738E75B" w14:textId="77777777"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14:paraId="0D108679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14:paraId="4E037F76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14:paraId="773DB1D9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14:paraId="14DCC5D3" w14:textId="77777777"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14:paraId="749DEA05" w14:textId="77777777"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7AEC3" w14:textId="68A06FFC"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bookmarkStart w:id="0" w:name="_GoBack"/>
      <w:bookmarkEnd w:id="0"/>
      <w:r w:rsidR="000B6EB5">
        <w:rPr>
          <w:rFonts w:asciiTheme="minorHAnsi" w:hAnsiTheme="minorHAnsi" w:cstheme="minorHAnsi"/>
          <w:b/>
          <w:i/>
          <w:sz w:val="22"/>
          <w:szCs w:val="22"/>
          <w:u w:val="single"/>
        </w:rPr>
        <w:t>”U</w:t>
      </w:r>
      <w:r w:rsidR="000B6EB5" w:rsidRPr="000B6EB5">
        <w:rPr>
          <w:rFonts w:asciiTheme="minorHAnsi" w:hAnsiTheme="minorHAnsi" w:cstheme="minorHAnsi"/>
          <w:b/>
          <w:i/>
          <w:sz w:val="22"/>
          <w:szCs w:val="22"/>
          <w:u w:val="single"/>
        </w:rPr>
        <w:t>rzymanie w czystości tramwajów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84CE0" w14:textId="77777777"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A05A3" w14:textId="77777777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14:paraId="26973D5F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31A225B" w14:textId="77777777"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14:paraId="6CA4C36A" w14:textId="77777777"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7E9A8DB" w14:textId="77777777"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14:paraId="29FF8A0A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w terminie i miejscu wskazanym przez Zamawiającego,</w:t>
      </w:r>
    </w:p>
    <w:p w14:paraId="4B5F691D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14:paraId="26506251" w14:textId="77777777"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zgodnie z wymaganiami Zamawiającego określonymi w SWZ,</w:t>
      </w:r>
    </w:p>
    <w:p w14:paraId="74D87CAA" w14:textId="11EB411A"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</w:t>
      </w:r>
      <w:r w:rsidR="00940F2B" w:rsidRPr="004049AD">
        <w:rPr>
          <w:rFonts w:asciiTheme="minorHAnsi" w:hAnsiTheme="minorHAnsi" w:cstheme="minorHAnsi"/>
          <w:color w:val="000000"/>
          <w:sz w:val="22"/>
          <w:szCs w:val="22"/>
        </w:rPr>
        <w:t>prze</w:t>
      </w:r>
      <w:r w:rsidR="00940F2B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40F2B"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podpisaniem umowy dokumenty wymagane w SWZ przez Zamawiającego. </w:t>
      </w:r>
    </w:p>
    <w:p w14:paraId="30336B49" w14:textId="77777777"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A7AE28" w14:textId="00BFBB26" w:rsidR="00816621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</w:t>
      </w:r>
      <w:r w:rsidR="00075D26">
        <w:rPr>
          <w:rFonts w:asciiTheme="minorHAnsi" w:hAnsiTheme="minorHAnsi" w:cstheme="minorHAnsi"/>
          <w:sz w:val="22"/>
          <w:szCs w:val="22"/>
        </w:rPr>
        <w:t xml:space="preserve"> w łącznej kwocie ……………………</w:t>
      </w:r>
    </w:p>
    <w:p w14:paraId="1ED0F7D2" w14:textId="77777777" w:rsidR="00075D26" w:rsidRPr="004049AD" w:rsidRDefault="00075D26" w:rsidP="00075D2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E07FA03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14:paraId="130F4A77" w14:textId="77777777"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876FE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14:paraId="75E9DE37" w14:textId="77777777"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FECC0F" w14:textId="77777777"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14:paraId="74E71A76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14:paraId="60EF17DA" w14:textId="77777777" w:rsidR="00FA2B12" w:rsidRPr="004049AD" w:rsidRDefault="00235FE1" w:rsidP="00492F96">
      <w:pPr>
        <w:numPr>
          <w:ilvl w:val="0"/>
          <w:numId w:val="5"/>
        </w:numPr>
        <w:tabs>
          <w:tab w:val="left" w:pos="-793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14:paraId="4F72F11E" w14:textId="77777777"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 w14:paraId="7A20A52C" w14:textId="77777777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98ED75" w14:textId="77777777"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DA6804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D51202" w14:textId="77777777"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 w14:paraId="5BBBBFEB" w14:textId="77777777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6D9001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3A5C7D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B175B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 w14:paraId="4F3FE564" w14:textId="77777777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BE8D9C" w14:textId="77777777"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B8173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B1E234" w14:textId="77777777"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501AF2" w14:textId="77777777"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26AC26" w14:textId="77777777" w:rsidR="00FA2B12" w:rsidRPr="00123AC7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23AC7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123AC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3AC7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14:paraId="3BA71FC5" w14:textId="77777777" w:rsidR="00FA2B12" w:rsidRPr="00123AC7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14:paraId="157AACF9" w14:textId="77777777" w:rsidR="00FA2B12" w:rsidRDefault="00235FE1" w:rsidP="00492F96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line="304" w:lineRule="exact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123AC7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23AC7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123AC7">
        <w:rPr>
          <w:rFonts w:asciiTheme="minorHAnsi" w:hAnsiTheme="minorHAnsi" w:cstheme="minorHAnsi"/>
          <w:sz w:val="22"/>
          <w:szCs w:val="22"/>
        </w:rPr>
        <w:t>.</w:t>
      </w:r>
    </w:p>
    <w:p w14:paraId="0884B425" w14:textId="77777777" w:rsidR="0061542E" w:rsidRPr="00E01136" w:rsidRDefault="0061542E" w:rsidP="00BC0071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E0113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E01136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14:paraId="65FFAFA7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14:paraId="1D028D0F" w14:textId="77777777" w:rsidR="0061542E" w:rsidRPr="00E01136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E01136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14:paraId="05EA47CD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14:paraId="07D144AA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14:paraId="0243E249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1136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14:paraId="014CCAAA" w14:textId="77777777" w:rsidR="0061542E" w:rsidRPr="00E01136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14:paraId="7A077B74" w14:textId="77777777" w:rsidR="0061542E" w:rsidRPr="00E01136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stawkę podatku od towarów i usług, która zgodnie z wiedzą Wykonawcy, będzie miała zastosowanie …………%</w:t>
      </w:r>
    </w:p>
    <w:p w14:paraId="0C17FB9D" w14:textId="77777777" w:rsidR="0061542E" w:rsidRPr="00E01136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0F1C5AAE" w14:textId="7777777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E0113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E01136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14:paraId="4DCF71DE" w14:textId="77777777" w:rsidR="00FA2B12" w:rsidRPr="00E01136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14:paraId="2A503561" w14:textId="77777777" w:rsidR="00625D19" w:rsidRPr="00E01136" w:rsidRDefault="00625D19" w:rsidP="00BC0071">
      <w:pPr>
        <w:pStyle w:val="Zwykytekst2"/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1C9B02" w14:textId="77777777" w:rsidR="00FA2B12" w:rsidRPr="00E01136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E01136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14:paraId="7E739495" w14:textId="77777777" w:rsidR="00FA2B12" w:rsidRPr="00E01136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331817CF" w14:textId="77777777" w:rsidR="002445BB" w:rsidRPr="00E01136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E01136">
        <w:rPr>
          <w:rFonts w:asciiTheme="minorHAnsi" w:hAnsiTheme="minorHAnsi" w:cstheme="minorHAnsi"/>
          <w:sz w:val="22"/>
          <w:szCs w:val="22"/>
        </w:rPr>
        <w:t>e-</w:t>
      </w:r>
      <w:r w:rsidRPr="00E01136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14:paraId="3E562775" w14:textId="77777777" w:rsidR="00FA2B12" w:rsidRPr="00E01136" w:rsidRDefault="00FA2B12" w:rsidP="00625D19">
      <w:pPr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14:paraId="0A348362" w14:textId="77777777" w:rsidR="002445BB" w:rsidRPr="00E01136" w:rsidRDefault="002445BB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1136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14:paraId="1BA0EBD8" w14:textId="77777777" w:rsidR="002445BB" w:rsidRPr="00E01136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136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07847B83" w14:textId="77777777" w:rsidR="002445BB" w:rsidRPr="00E01136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14:paraId="0083135B" w14:textId="77777777" w:rsidR="00625D19" w:rsidRPr="00E01136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8A3777" w14:textId="06489CA4" w:rsidR="002445BB" w:rsidRPr="00E01136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13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01136">
        <w:rPr>
          <w:rFonts w:asciiTheme="minorHAnsi" w:hAnsiTheme="minorHAnsi" w:cstheme="minorHAnsi"/>
          <w:sz w:val="22"/>
          <w:szCs w:val="22"/>
        </w:rPr>
        <w:t>, że kompletna Oferta zawiera następujące Załączniki:</w:t>
      </w:r>
    </w:p>
    <w:p w14:paraId="347EACEB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7ABC8CC2" w14:textId="77777777" w:rsidR="0061542E" w:rsidRPr="00E01136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E01136">
        <w:rPr>
          <w:rFonts w:asciiTheme="minorHAnsi" w:hAnsiTheme="minorHAnsi" w:cstheme="minorHAnsi"/>
          <w:sz w:val="22"/>
          <w:szCs w:val="22"/>
        </w:rPr>
        <w:t>……………</w:t>
      </w:r>
      <w:r w:rsidR="00625D19" w:rsidRPr="00E0113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E01136">
        <w:rPr>
          <w:rFonts w:asciiTheme="minorHAnsi" w:hAnsiTheme="minorHAnsi" w:cstheme="minorHAnsi"/>
          <w:sz w:val="22"/>
          <w:szCs w:val="22"/>
        </w:rPr>
        <w:t>……………</w:t>
      </w:r>
    </w:p>
    <w:p w14:paraId="16E1514A" w14:textId="77777777" w:rsidR="0019478A" w:rsidRDefault="0019478A" w:rsidP="007B6CC6">
      <w:pPr>
        <w:ind w:left="4962" w:hanging="213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60A078" w14:textId="24B38AD2" w:rsidR="00FA2B12" w:rsidRPr="00E01136" w:rsidRDefault="00592016" w:rsidP="007B6CC6">
      <w:pPr>
        <w:ind w:left="4962" w:hanging="2130"/>
        <w:rPr>
          <w:rFonts w:asciiTheme="minorHAnsi" w:hAnsiTheme="minorHAnsi" w:cstheme="minorHAnsi"/>
          <w:sz w:val="22"/>
          <w:szCs w:val="22"/>
          <w:lang w:eastAsia="ar-SA"/>
        </w:rPr>
      </w:pPr>
      <w:r w:rsidRPr="00E0113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…………………………………………………………………………………………………..</w:t>
      </w:r>
    </w:p>
    <w:p w14:paraId="26F8F715" w14:textId="77777777" w:rsidR="000A7D1A" w:rsidRPr="00E01136" w:rsidRDefault="000A7D1A" w:rsidP="00C566D6">
      <w:pPr>
        <w:ind w:left="1416" w:firstLine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E01136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14:paraId="7F563072" w14:textId="468B743B" w:rsidR="00940F2B" w:rsidRDefault="000A7D1A" w:rsidP="0019478A">
      <w:pPr>
        <w:ind w:left="4962" w:hanging="283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136">
        <w:rPr>
          <w:rFonts w:asciiTheme="minorHAnsi" w:hAnsiTheme="minorHAnsi" w:cstheme="minorHAnsi"/>
          <w:color w:val="auto"/>
          <w:sz w:val="22"/>
          <w:szCs w:val="22"/>
        </w:rPr>
        <w:t>(podpis osoby uprawnione</w:t>
      </w:r>
      <w:r w:rsidR="0019478A">
        <w:rPr>
          <w:rFonts w:asciiTheme="minorHAnsi" w:hAnsiTheme="minorHAnsi" w:cstheme="minorHAnsi"/>
          <w:color w:val="auto"/>
          <w:sz w:val="22"/>
          <w:szCs w:val="22"/>
        </w:rPr>
        <w:t>j do reprezentowania Wykonawcy)</w:t>
      </w:r>
    </w:p>
    <w:p w14:paraId="288D876B" w14:textId="77777777" w:rsidR="00940F2B" w:rsidRDefault="00940F2B" w:rsidP="00940F2B">
      <w:pPr>
        <w:ind w:left="4962" w:hanging="2838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40F2B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837D" w14:textId="77777777" w:rsidR="00535FAB" w:rsidRDefault="00535FAB">
      <w:r>
        <w:separator/>
      </w:r>
    </w:p>
  </w:endnote>
  <w:endnote w:type="continuationSeparator" w:id="0">
    <w:p w14:paraId="7E74CFA7" w14:textId="77777777" w:rsidR="00535FAB" w:rsidRDefault="005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14D1" w14:textId="5607E1DC"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0B6EB5">
      <w:rPr>
        <w:rFonts w:ascii="Calibri" w:hAnsi="Calibri" w:cs="Calibri"/>
        <w:noProof/>
        <w:sz w:val="20"/>
      </w:rPr>
      <w:t>1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0B6EB5">
      <w:rPr>
        <w:rFonts w:ascii="Calibri" w:hAnsi="Calibri" w:cs="Calibri"/>
        <w:noProof/>
        <w:sz w:val="20"/>
      </w:rPr>
      <w:t>2</w:t>
    </w:r>
    <w:r w:rsidRPr="004049AD">
      <w:rPr>
        <w:rFonts w:ascii="Calibri" w:hAnsi="Calibri" w:cs="Calibri"/>
        <w:sz w:val="20"/>
      </w:rPr>
      <w:fldChar w:fldCharType="end"/>
    </w:r>
  </w:p>
  <w:p w14:paraId="2167892B" w14:textId="77777777"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BCE7" w14:textId="77777777" w:rsidR="00535FAB" w:rsidRDefault="00535FAB">
      <w:r>
        <w:separator/>
      </w:r>
    </w:p>
  </w:footnote>
  <w:footnote w:type="continuationSeparator" w:id="0">
    <w:p w14:paraId="692A1575" w14:textId="77777777" w:rsidR="00535FAB" w:rsidRDefault="00535FAB">
      <w:r>
        <w:continuationSeparator/>
      </w:r>
    </w:p>
  </w:footnote>
  <w:footnote w:id="1">
    <w:p w14:paraId="0B38A533" w14:textId="77777777" w:rsidR="0096296F" w:rsidRDefault="0096296F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14:paraId="17265C90" w14:textId="77777777" w:rsidR="0096296F" w:rsidRDefault="0096296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14:paraId="35B9BB48" w14:textId="77777777" w:rsidR="0096296F" w:rsidRDefault="0096296F">
      <w:pPr>
        <w:pStyle w:val="Tekstprzypisudolnego"/>
      </w:pPr>
      <w:r w:rsidRPr="00BF5772">
        <w:rPr>
          <w:rStyle w:val="Odwoanieprzypisudolnego"/>
          <w:sz w:val="18"/>
          <w:szCs w:val="18"/>
        </w:rPr>
        <w:footnoteRef/>
      </w:r>
      <w:r w:rsidR="00BF5772" w:rsidRPr="00000D5E">
        <w:rPr>
          <w:sz w:val="18"/>
          <w:szCs w:val="18"/>
          <w:vertAlign w:val="superscript"/>
        </w:rPr>
        <w:t>, 4</w:t>
      </w:r>
      <w:r w:rsidR="00000D5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CED7" w14:textId="066987A0"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7B6CC6">
      <w:rPr>
        <w:rFonts w:ascii="Calibri" w:hAnsi="Calibri" w:cs="Calibri"/>
        <w:b/>
        <w:sz w:val="22"/>
        <w:szCs w:val="22"/>
      </w:rPr>
      <w:t>AL.0140.</w:t>
    </w:r>
    <w:r w:rsidR="0019478A">
      <w:rPr>
        <w:rFonts w:ascii="Calibri" w:hAnsi="Calibri" w:cs="Calibri"/>
        <w:b/>
        <w:sz w:val="22"/>
        <w:szCs w:val="22"/>
      </w:rPr>
      <w:t>16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6B760A4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C16015A8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00D5E"/>
    <w:rsid w:val="000126AA"/>
    <w:rsid w:val="00042942"/>
    <w:rsid w:val="0004706A"/>
    <w:rsid w:val="0005341E"/>
    <w:rsid w:val="00075D26"/>
    <w:rsid w:val="00095E0F"/>
    <w:rsid w:val="000A7D1A"/>
    <w:rsid w:val="000B6EB5"/>
    <w:rsid w:val="000D52BE"/>
    <w:rsid w:val="000F5461"/>
    <w:rsid w:val="00116553"/>
    <w:rsid w:val="001238BE"/>
    <w:rsid w:val="00123AC7"/>
    <w:rsid w:val="00166B17"/>
    <w:rsid w:val="00176388"/>
    <w:rsid w:val="00187CA5"/>
    <w:rsid w:val="0019478A"/>
    <w:rsid w:val="001E7E17"/>
    <w:rsid w:val="001F1C31"/>
    <w:rsid w:val="001F3F12"/>
    <w:rsid w:val="001F6B83"/>
    <w:rsid w:val="00235FE1"/>
    <w:rsid w:val="00236A13"/>
    <w:rsid w:val="002445BB"/>
    <w:rsid w:val="00262E74"/>
    <w:rsid w:val="00274204"/>
    <w:rsid w:val="00282150"/>
    <w:rsid w:val="002D1460"/>
    <w:rsid w:val="002E10A6"/>
    <w:rsid w:val="0030640D"/>
    <w:rsid w:val="00307759"/>
    <w:rsid w:val="003136EA"/>
    <w:rsid w:val="0037053E"/>
    <w:rsid w:val="00386F15"/>
    <w:rsid w:val="003A1B4B"/>
    <w:rsid w:val="003A23CC"/>
    <w:rsid w:val="003A3086"/>
    <w:rsid w:val="004049AD"/>
    <w:rsid w:val="004054ED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45BE"/>
    <w:rsid w:val="00534980"/>
    <w:rsid w:val="00535FAB"/>
    <w:rsid w:val="005420C3"/>
    <w:rsid w:val="0058498E"/>
    <w:rsid w:val="0058607E"/>
    <w:rsid w:val="00592016"/>
    <w:rsid w:val="005D1FFF"/>
    <w:rsid w:val="005E6D2D"/>
    <w:rsid w:val="005F261C"/>
    <w:rsid w:val="0061542E"/>
    <w:rsid w:val="00625D19"/>
    <w:rsid w:val="006307DE"/>
    <w:rsid w:val="00696DA6"/>
    <w:rsid w:val="006D3DEF"/>
    <w:rsid w:val="007018F3"/>
    <w:rsid w:val="007073AF"/>
    <w:rsid w:val="00717A67"/>
    <w:rsid w:val="00721D01"/>
    <w:rsid w:val="0075356D"/>
    <w:rsid w:val="00786DF5"/>
    <w:rsid w:val="007B6CC6"/>
    <w:rsid w:val="007B712B"/>
    <w:rsid w:val="00800665"/>
    <w:rsid w:val="00802D02"/>
    <w:rsid w:val="008061E3"/>
    <w:rsid w:val="008141C6"/>
    <w:rsid w:val="00816621"/>
    <w:rsid w:val="00851ACC"/>
    <w:rsid w:val="00894C8F"/>
    <w:rsid w:val="008B468F"/>
    <w:rsid w:val="008C1849"/>
    <w:rsid w:val="00905A6D"/>
    <w:rsid w:val="00923448"/>
    <w:rsid w:val="00940F2B"/>
    <w:rsid w:val="009478DF"/>
    <w:rsid w:val="0095456F"/>
    <w:rsid w:val="0096296F"/>
    <w:rsid w:val="009B3D64"/>
    <w:rsid w:val="009B7808"/>
    <w:rsid w:val="009C0A87"/>
    <w:rsid w:val="00A0601F"/>
    <w:rsid w:val="00A10F2B"/>
    <w:rsid w:val="00A473CA"/>
    <w:rsid w:val="00A5675F"/>
    <w:rsid w:val="00AA7669"/>
    <w:rsid w:val="00B304A8"/>
    <w:rsid w:val="00B416F6"/>
    <w:rsid w:val="00B57B24"/>
    <w:rsid w:val="00B666ED"/>
    <w:rsid w:val="00BB74BA"/>
    <w:rsid w:val="00BC0071"/>
    <w:rsid w:val="00BE33C8"/>
    <w:rsid w:val="00BF5772"/>
    <w:rsid w:val="00C30964"/>
    <w:rsid w:val="00C35584"/>
    <w:rsid w:val="00C53F10"/>
    <w:rsid w:val="00C566D6"/>
    <w:rsid w:val="00CB6E54"/>
    <w:rsid w:val="00CE4FD2"/>
    <w:rsid w:val="00CF398F"/>
    <w:rsid w:val="00D009CF"/>
    <w:rsid w:val="00D04163"/>
    <w:rsid w:val="00D23A92"/>
    <w:rsid w:val="00DD1512"/>
    <w:rsid w:val="00DD5D26"/>
    <w:rsid w:val="00DD7D18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1A8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C55F-6073-4CB6-A1CD-50742BB3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2</cp:revision>
  <cp:lastPrinted>2018-03-22T14:04:00Z</cp:lastPrinted>
  <dcterms:created xsi:type="dcterms:W3CDTF">2024-12-13T12:06:00Z</dcterms:created>
  <dcterms:modified xsi:type="dcterms:W3CDTF">2024-12-13T12:06:00Z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