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7E" w:rsidRPr="0087624B" w:rsidRDefault="00E9467E" w:rsidP="00E9467E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87624B">
        <w:rPr>
          <w:rFonts w:ascii="Calibri" w:hAnsi="Calibri" w:cs="Calibri"/>
          <w:b/>
          <w:sz w:val="22"/>
          <w:szCs w:val="22"/>
        </w:rPr>
        <w:t>FORMULARZ OFERTOWY</w:t>
      </w:r>
    </w:p>
    <w:p w:rsidR="00456A5E" w:rsidRPr="0087624B" w:rsidRDefault="00456A5E">
      <w:pPr>
        <w:tabs>
          <w:tab w:val="left" w:pos="7167"/>
        </w:tabs>
        <w:jc w:val="both"/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Nazwa Wykonawcy:.....................................................................................................................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Wykonawcy:......................................................................................................................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NIP:................................................... Numer Regon:.......................................................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konta bankowego:.............................................................................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</w:t>
      </w:r>
    </w:p>
    <w:p w:rsidR="003970A6" w:rsidRPr="00BC776C" w:rsidRDefault="00BD66CF" w:rsidP="003970A6">
      <w:pPr>
        <w:rPr>
          <w:rFonts w:ascii="Calibri" w:hAnsi="Calibri" w:cs="Calibri"/>
          <w:i/>
          <w:sz w:val="22"/>
          <w:szCs w:val="22"/>
        </w:rPr>
      </w:pPr>
      <w:r w:rsidRPr="00BC776C">
        <w:rPr>
          <w:rFonts w:ascii="Calibri" w:hAnsi="Calibri" w:cs="Calibri"/>
          <w:i/>
          <w:sz w:val="22"/>
          <w:szCs w:val="22"/>
        </w:rPr>
        <w:t xml:space="preserve">(dot. zał. nr </w:t>
      </w:r>
      <w:r w:rsidR="00BC776C" w:rsidRPr="00BC776C">
        <w:rPr>
          <w:rFonts w:ascii="Calibri" w:hAnsi="Calibri" w:cs="Calibri"/>
          <w:i/>
          <w:sz w:val="22"/>
          <w:szCs w:val="22"/>
        </w:rPr>
        <w:t>4</w:t>
      </w:r>
      <w:r w:rsidRPr="00BC776C">
        <w:rPr>
          <w:rFonts w:ascii="Calibri" w:hAnsi="Calibri" w:cs="Calibri"/>
          <w:i/>
          <w:sz w:val="22"/>
          <w:szCs w:val="22"/>
        </w:rPr>
        <w:t xml:space="preserve"> do WP §4 ust. </w:t>
      </w:r>
      <w:r w:rsidR="00BC776C" w:rsidRPr="00BC776C">
        <w:rPr>
          <w:rFonts w:ascii="Calibri" w:hAnsi="Calibri" w:cs="Calibri"/>
          <w:i/>
          <w:sz w:val="22"/>
          <w:szCs w:val="22"/>
        </w:rPr>
        <w:t>4</w:t>
      </w:r>
      <w:r w:rsidRPr="00BC776C">
        <w:rPr>
          <w:rFonts w:ascii="Calibri" w:hAnsi="Calibri" w:cs="Calibri"/>
          <w:i/>
          <w:sz w:val="22"/>
          <w:szCs w:val="22"/>
        </w:rPr>
        <w:t>)</w:t>
      </w:r>
    </w:p>
    <w:p w:rsidR="003970A6" w:rsidRPr="0087624B" w:rsidRDefault="003970A6" w:rsidP="003970A6">
      <w:pPr>
        <w:rPr>
          <w:rFonts w:ascii="Calibri" w:hAnsi="Calibri" w:cs="Calibri"/>
          <w:i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telefonu, faxu:...................................................................................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spacing w:line="48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e-mail:.................................................................................................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:rsidR="003970A6" w:rsidRPr="0087624B" w:rsidRDefault="003970A6" w:rsidP="003970A6">
      <w:pPr>
        <w:spacing w:line="36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Osoby uprawnione do kontaktów z Zamawiającym:....................................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:rsidR="003970A6" w:rsidRPr="0087624B" w:rsidRDefault="003970A6" w:rsidP="00152753">
      <w:pPr>
        <w:numPr>
          <w:ilvl w:val="0"/>
          <w:numId w:val="5"/>
        </w:numPr>
        <w:tabs>
          <w:tab w:val="clear" w:pos="750"/>
          <w:tab w:val="num" w:pos="426"/>
        </w:tabs>
        <w:spacing w:line="240" w:lineRule="atLeast"/>
        <w:ind w:left="425" w:hanging="425"/>
        <w:jc w:val="both"/>
        <w:rPr>
          <w:rFonts w:ascii="Calibri" w:hAnsi="Calibri" w:cs="Calibri"/>
          <w:strike/>
          <w:color w:val="0000FF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 uważamy się za związanych postanowieniami Warunków Przetargu wraz z wszystkimi załącznikami oraz Regulaminem Udzielania Zamówień w MPK Poznań Sp</w:t>
      </w:r>
      <w:r w:rsidR="009E508A" w:rsidRPr="0087624B">
        <w:rPr>
          <w:rFonts w:ascii="Calibri" w:hAnsi="Calibri" w:cs="Calibri"/>
          <w:sz w:val="22"/>
          <w:szCs w:val="22"/>
        </w:rPr>
        <w:t>.</w:t>
      </w:r>
      <w:r w:rsidRPr="0087624B">
        <w:rPr>
          <w:rFonts w:ascii="Calibri" w:hAnsi="Calibri" w:cs="Calibri"/>
          <w:sz w:val="22"/>
          <w:szCs w:val="22"/>
        </w:rPr>
        <w:t xml:space="preserve"> z o.o. Nieobjętych Ustawą Prawo Zamówień Publicznych </w:t>
      </w:r>
      <w:r w:rsidR="00EC30C2" w:rsidRPr="0087624B">
        <w:rPr>
          <w:rFonts w:ascii="Calibri" w:hAnsi="Calibri" w:cs="Calibri"/>
          <w:sz w:val="22"/>
          <w:szCs w:val="22"/>
        </w:rPr>
        <w:t>(tekst obowiązujący od dnia</w:t>
      </w:r>
      <w:r w:rsidR="009E508A" w:rsidRPr="0087624B">
        <w:rPr>
          <w:rFonts w:ascii="Calibri" w:hAnsi="Calibri" w:cs="Calibri"/>
          <w:sz w:val="22"/>
          <w:szCs w:val="22"/>
        </w:rPr>
        <w:t xml:space="preserve"> </w:t>
      </w:r>
      <w:r w:rsidR="009D20E3" w:rsidRPr="0087624B">
        <w:rPr>
          <w:rFonts w:ascii="Calibri" w:hAnsi="Calibri" w:cs="Calibri"/>
          <w:sz w:val="22"/>
          <w:szCs w:val="22"/>
        </w:rPr>
        <w:t>7 stycznia 2020</w:t>
      </w:r>
      <w:r w:rsidR="00EC30C2" w:rsidRPr="0087624B">
        <w:rPr>
          <w:rFonts w:ascii="Calibri" w:hAnsi="Calibri" w:cs="Calibri"/>
          <w:sz w:val="22"/>
          <w:szCs w:val="22"/>
        </w:rPr>
        <w:t xml:space="preserve"> roku)</w:t>
      </w:r>
      <w:r w:rsidR="00152753" w:rsidRPr="0087624B">
        <w:rPr>
          <w:rFonts w:ascii="Calibri" w:hAnsi="Calibri" w:cs="Calibri"/>
          <w:sz w:val="22"/>
          <w:szCs w:val="22"/>
        </w:rPr>
        <w:t>.</w:t>
      </w:r>
    </w:p>
    <w:p w:rsidR="00E7443C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 załączony do Warunków Przetargu (WP) wzór umowy został przez nas zaakceptowany bez zastrzeżeń i zobowiązujemy się w przypadku wyboru naszej oferty do zawarcia umowy w miejscu i terminie wyznaczonym przez Zamawiającego.</w:t>
      </w:r>
    </w:p>
    <w:p w:rsidR="003970A6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że: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posiadamy niezbędną wiedzę i doświadczenie oraz dysponujemy potencjałem technicznym i osobami zdolnymi do wykonania zamówienia;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znajdujemy się w sytuacji ekonomicznej i finansowej zapewniającej wykonanie zamówienia;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 xml:space="preserve">nie podlegamy wykluczeniu z postępowania o udzielenie zamówienia na podstawie §15 Regulaminu Udzielania Zamówień w MPK Poznań Spółka z o.o. Nieobjętych Ustawą Prawo Zamówień Publicznych. </w:t>
      </w:r>
    </w:p>
    <w:p w:rsidR="00B04EC6" w:rsidRPr="00B04EC6" w:rsidRDefault="00B04EC6" w:rsidP="00B04EC6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B04EC6">
        <w:rPr>
          <w:rFonts w:ascii="Calibri" w:hAnsi="Calibri" w:cs="Calibri"/>
          <w:b/>
          <w:sz w:val="22"/>
          <w:szCs w:val="22"/>
        </w:rPr>
        <w:t>Oferujemy wykonanie przedmiotu umowy za cenę:</w:t>
      </w:r>
    </w:p>
    <w:p w:rsidR="00B04EC6" w:rsidRPr="00B04EC6" w:rsidRDefault="00B04EC6" w:rsidP="00B04EC6">
      <w:pPr>
        <w:spacing w:before="120"/>
        <w:ind w:left="750"/>
        <w:jc w:val="both"/>
        <w:rPr>
          <w:rFonts w:ascii="Calibri" w:hAnsi="Calibri" w:cs="Calibri"/>
          <w:sz w:val="22"/>
          <w:szCs w:val="22"/>
        </w:rPr>
      </w:pPr>
      <w:r w:rsidRPr="00B04EC6">
        <w:rPr>
          <w:rFonts w:ascii="Calibri" w:hAnsi="Calibri" w:cs="Calibri"/>
          <w:sz w:val="22"/>
          <w:szCs w:val="22"/>
        </w:rPr>
        <w:t>Wartość netto oferty …………………………….….….. zł</w:t>
      </w:r>
    </w:p>
    <w:p w:rsidR="00B04EC6" w:rsidRPr="00B04EC6" w:rsidRDefault="00B04EC6" w:rsidP="00B04EC6">
      <w:pPr>
        <w:spacing w:before="120"/>
        <w:ind w:left="750"/>
        <w:jc w:val="both"/>
        <w:rPr>
          <w:rFonts w:ascii="Calibri" w:hAnsi="Calibri" w:cs="Calibri"/>
          <w:sz w:val="22"/>
          <w:szCs w:val="22"/>
        </w:rPr>
      </w:pPr>
      <w:r w:rsidRPr="00B04EC6">
        <w:rPr>
          <w:rFonts w:ascii="Calibri" w:hAnsi="Calibri" w:cs="Calibri"/>
          <w:sz w:val="22"/>
          <w:szCs w:val="22"/>
        </w:rPr>
        <w:t>Wartość brutto oferty ………………………………….. zł w tym …………..% VAT</w:t>
      </w:r>
    </w:p>
    <w:p w:rsidR="004A27CE" w:rsidRPr="0087624B" w:rsidRDefault="00373264" w:rsidP="0087624B">
      <w:pPr>
        <w:numPr>
          <w:ilvl w:val="0"/>
          <w:numId w:val="5"/>
        </w:numPr>
        <w:tabs>
          <w:tab w:val="clear" w:pos="75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="000C52E2" w:rsidRPr="0087624B">
        <w:rPr>
          <w:rFonts w:ascii="Calibri" w:hAnsi="Calibri" w:cs="Calibri"/>
          <w:sz w:val="22"/>
          <w:szCs w:val="22"/>
        </w:rPr>
        <w:t>że wnieśliśmy wadium w dniu ……</w:t>
      </w:r>
      <w:r w:rsidR="00B54B47" w:rsidRPr="0087624B">
        <w:rPr>
          <w:rFonts w:ascii="Calibri" w:hAnsi="Calibri" w:cs="Calibri"/>
          <w:sz w:val="22"/>
          <w:szCs w:val="22"/>
        </w:rPr>
        <w:t>……</w:t>
      </w:r>
      <w:r w:rsidR="000C52E2" w:rsidRPr="0087624B">
        <w:rPr>
          <w:rFonts w:ascii="Calibri" w:hAnsi="Calibri" w:cs="Calibri"/>
          <w:sz w:val="22"/>
          <w:szCs w:val="22"/>
        </w:rPr>
        <w:t>… w formie</w:t>
      </w:r>
      <w:r w:rsidR="0087624B" w:rsidRPr="0087624B">
        <w:rPr>
          <w:rFonts w:ascii="Calibri" w:hAnsi="Calibri" w:cs="Calibri"/>
          <w:sz w:val="22"/>
          <w:szCs w:val="22"/>
        </w:rPr>
        <w:t>:</w:t>
      </w:r>
      <w:r w:rsidR="000C52E2" w:rsidRPr="0087624B">
        <w:rPr>
          <w:rFonts w:ascii="Calibri" w:hAnsi="Calibri" w:cs="Calibri"/>
          <w:sz w:val="22"/>
          <w:szCs w:val="22"/>
        </w:rPr>
        <w:t xml:space="preserve"> ……</w:t>
      </w:r>
      <w:r w:rsidR="00B54B47" w:rsidRPr="0087624B">
        <w:rPr>
          <w:rFonts w:ascii="Calibri" w:hAnsi="Calibri" w:cs="Calibri"/>
          <w:sz w:val="22"/>
          <w:szCs w:val="22"/>
        </w:rPr>
        <w:t>….…..</w:t>
      </w:r>
      <w:r w:rsidR="0087624B" w:rsidRPr="0087624B">
        <w:rPr>
          <w:rFonts w:ascii="Calibri" w:hAnsi="Calibri" w:cs="Calibri"/>
          <w:sz w:val="22"/>
          <w:szCs w:val="22"/>
        </w:rPr>
        <w:t>, w kwocie: ……………………….</w:t>
      </w:r>
    </w:p>
    <w:p w:rsidR="000C52E2" w:rsidRPr="00886CFC" w:rsidRDefault="00456FFE" w:rsidP="0087624B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86CFC">
        <w:rPr>
          <w:rFonts w:ascii="Calibri" w:hAnsi="Calibri" w:cs="Calibri"/>
          <w:sz w:val="22"/>
          <w:szCs w:val="22"/>
        </w:rPr>
        <w:t xml:space="preserve"> </w:t>
      </w:r>
      <w:r w:rsidR="006B6C65" w:rsidRPr="00886CFC">
        <w:rPr>
          <w:rFonts w:ascii="Calibri" w:hAnsi="Calibri" w:cs="Calibri"/>
          <w:sz w:val="22"/>
          <w:szCs w:val="22"/>
        </w:rPr>
        <w:t>(</w:t>
      </w:r>
      <w:r w:rsidR="00980989" w:rsidRPr="00886CFC">
        <w:rPr>
          <w:rFonts w:ascii="Calibri" w:hAnsi="Calibri" w:cs="Calibri"/>
          <w:sz w:val="22"/>
          <w:szCs w:val="22"/>
        </w:rPr>
        <w:t>*</w:t>
      </w:r>
      <w:r w:rsidR="006B6C65" w:rsidRPr="00886CFC">
        <w:rPr>
          <w:rFonts w:ascii="Calibri" w:hAnsi="Calibri" w:cs="Calibri"/>
          <w:sz w:val="22"/>
          <w:szCs w:val="22"/>
        </w:rPr>
        <w:t>)</w:t>
      </w:r>
      <w:r w:rsidR="00082A9D" w:rsidRPr="00886CFC">
        <w:rPr>
          <w:rFonts w:ascii="Calibri" w:hAnsi="Calibri" w:cs="Calibri"/>
          <w:sz w:val="22"/>
          <w:szCs w:val="22"/>
        </w:rPr>
        <w:t xml:space="preserve"> </w:t>
      </w:r>
      <w:r w:rsidR="00DB2F0E" w:rsidRPr="00886CFC">
        <w:rPr>
          <w:rFonts w:ascii="Calibri" w:hAnsi="Calibri" w:cs="Calibri"/>
          <w:sz w:val="22"/>
          <w:szCs w:val="22"/>
        </w:rPr>
        <w:t>niepotrzebne skreślić</w:t>
      </w:r>
      <w:r w:rsidR="003A1581" w:rsidRPr="00886CFC">
        <w:rPr>
          <w:rFonts w:ascii="Calibri" w:hAnsi="Calibri" w:cs="Calibri"/>
          <w:sz w:val="22"/>
          <w:szCs w:val="22"/>
        </w:rPr>
        <w:t xml:space="preserve"> </w:t>
      </w:r>
    </w:p>
    <w:p w:rsidR="0087624B" w:rsidRDefault="0087624B" w:rsidP="009C20D8">
      <w:pPr>
        <w:jc w:val="center"/>
        <w:rPr>
          <w:rFonts w:ascii="Calibri" w:hAnsi="Calibri" w:cs="Calibri"/>
          <w:sz w:val="24"/>
          <w:szCs w:val="24"/>
        </w:rPr>
      </w:pPr>
    </w:p>
    <w:p w:rsidR="00A31832" w:rsidRPr="0087624B" w:rsidRDefault="00311891" w:rsidP="009C20D8">
      <w:pPr>
        <w:jc w:val="center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DATA:………..</w:t>
      </w:r>
      <w:r w:rsidR="00A31832" w:rsidRPr="008762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</w:t>
      </w:r>
      <w:r w:rsidR="009C20D8" w:rsidRPr="0087624B">
        <w:rPr>
          <w:rFonts w:ascii="Calibri" w:hAnsi="Calibri" w:cs="Calibri"/>
          <w:sz w:val="22"/>
          <w:szCs w:val="22"/>
        </w:rPr>
        <w:t>.......</w:t>
      </w:r>
      <w:r w:rsidR="00A31832" w:rsidRPr="0087624B">
        <w:rPr>
          <w:rFonts w:ascii="Calibri" w:hAnsi="Calibri" w:cs="Calibri"/>
          <w:sz w:val="22"/>
          <w:szCs w:val="22"/>
        </w:rPr>
        <w:t>........</w:t>
      </w:r>
      <w:r w:rsidR="00E71F41">
        <w:rPr>
          <w:rFonts w:ascii="Calibri" w:hAnsi="Calibri" w:cs="Calibri"/>
          <w:sz w:val="22"/>
          <w:szCs w:val="22"/>
        </w:rPr>
        <w:t>........................</w:t>
      </w:r>
    </w:p>
    <w:p w:rsidR="005A1118" w:rsidRPr="0087624B" w:rsidRDefault="00A31832" w:rsidP="009C20D8">
      <w:pPr>
        <w:jc w:val="center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Podpis osób wskazanych w dokumencie uprawniającym do występowania w obrocie prawnym lub posiadających pełnomocnictwo</w:t>
      </w:r>
    </w:p>
    <w:p w:rsidR="00456A5E" w:rsidRPr="005A1118" w:rsidRDefault="00456A5E" w:rsidP="00B54B47">
      <w:pPr>
        <w:rPr>
          <w:sz w:val="24"/>
          <w:szCs w:val="24"/>
        </w:rPr>
      </w:pPr>
    </w:p>
    <w:sectPr w:rsidR="00456A5E" w:rsidRPr="005A1118" w:rsidSect="00DF7B83">
      <w:headerReference w:type="default" r:id="rId7"/>
      <w:footerReference w:type="default" r:id="rId8"/>
      <w:pgSz w:w="11906" w:h="16838"/>
      <w:pgMar w:top="1248" w:right="1418" w:bottom="1134" w:left="1418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38" w:rsidRDefault="00DC2338">
      <w:r>
        <w:separator/>
      </w:r>
    </w:p>
  </w:endnote>
  <w:endnote w:type="continuationSeparator" w:id="0">
    <w:p w:rsidR="00DC2338" w:rsidRDefault="00DC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A9" w:rsidRPr="00510A4C" w:rsidRDefault="006A05A9">
    <w:pPr>
      <w:pStyle w:val="Stopka"/>
      <w:jc w:val="center"/>
      <w:rPr>
        <w:rFonts w:asciiTheme="minorHAnsi" w:hAnsiTheme="minorHAnsi" w:cstheme="minorHAnsi"/>
      </w:rPr>
    </w:pPr>
    <w:r w:rsidRPr="00510A4C">
      <w:rPr>
        <w:rFonts w:asciiTheme="minorHAnsi" w:hAnsiTheme="minorHAnsi" w:cstheme="minorHAnsi"/>
      </w:rPr>
      <w:t xml:space="preserve">Strona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PAGE</w:instrText>
    </w:r>
    <w:r w:rsidRPr="00510A4C">
      <w:rPr>
        <w:rFonts w:asciiTheme="minorHAnsi" w:hAnsiTheme="minorHAnsi" w:cstheme="minorHAnsi"/>
      </w:rPr>
      <w:fldChar w:fldCharType="separate"/>
    </w:r>
    <w:r w:rsidR="00163A35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  <w:r w:rsidRPr="00510A4C">
      <w:rPr>
        <w:rFonts w:asciiTheme="minorHAnsi" w:hAnsiTheme="minorHAnsi" w:cstheme="minorHAnsi"/>
      </w:rPr>
      <w:t xml:space="preserve"> z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NUMPAGES</w:instrText>
    </w:r>
    <w:r w:rsidRPr="00510A4C">
      <w:rPr>
        <w:rFonts w:asciiTheme="minorHAnsi" w:hAnsiTheme="minorHAnsi" w:cstheme="minorHAnsi"/>
      </w:rPr>
      <w:fldChar w:fldCharType="separate"/>
    </w:r>
    <w:r w:rsidR="00163A35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</w:p>
  <w:p w:rsidR="006A05A9" w:rsidRDefault="006A0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38" w:rsidRDefault="00DC2338">
      <w:r>
        <w:separator/>
      </w:r>
    </w:p>
  </w:footnote>
  <w:footnote w:type="continuationSeparator" w:id="0">
    <w:p w:rsidR="00DC2338" w:rsidRDefault="00DC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A9" w:rsidRPr="00886CFC" w:rsidRDefault="006A05A9">
    <w:pPr>
      <w:pStyle w:val="Nagwek"/>
      <w:rPr>
        <w:rFonts w:ascii="Calibri" w:hAnsi="Calibri" w:cs="Calibri"/>
        <w:b/>
        <w:sz w:val="24"/>
        <w:szCs w:val="24"/>
      </w:rPr>
    </w:pPr>
    <w:r w:rsidRPr="00886CFC">
      <w:rPr>
        <w:rFonts w:ascii="Calibri" w:hAnsi="Calibri" w:cs="Calibri"/>
        <w:b/>
        <w:sz w:val="24"/>
        <w:szCs w:val="24"/>
      </w:rPr>
      <w:t>Nr sprawy: AL.0141.</w:t>
    </w:r>
    <w:r w:rsidR="00F37F09">
      <w:rPr>
        <w:rFonts w:ascii="Calibri" w:hAnsi="Calibri" w:cs="Calibri"/>
        <w:b/>
        <w:sz w:val="24"/>
        <w:szCs w:val="24"/>
      </w:rPr>
      <w:t>109</w:t>
    </w:r>
    <w:r w:rsidR="00456FFE">
      <w:rPr>
        <w:rFonts w:ascii="Calibri" w:hAnsi="Calibri" w:cs="Calibri"/>
        <w:b/>
        <w:sz w:val="24"/>
        <w:szCs w:val="24"/>
      </w:rPr>
      <w:t>.</w:t>
    </w:r>
    <w:r w:rsidR="00BA42B4">
      <w:rPr>
        <w:rFonts w:ascii="Calibri" w:hAnsi="Calibri" w:cs="Calibri"/>
        <w:b/>
        <w:sz w:val="24"/>
        <w:szCs w:val="24"/>
      </w:rPr>
      <w:t>2024</w:t>
    </w:r>
    <w:r w:rsidRPr="00886CFC">
      <w:rPr>
        <w:rFonts w:ascii="Calibri" w:hAnsi="Calibri" w:cs="Calibri"/>
        <w:b/>
        <w:sz w:val="24"/>
        <w:szCs w:val="24"/>
      </w:rPr>
      <w:tab/>
    </w:r>
    <w:r w:rsidRPr="00886CFC">
      <w:rPr>
        <w:rFonts w:ascii="Calibri" w:hAnsi="Calibri" w:cs="Calibri"/>
        <w:b/>
        <w:sz w:val="24"/>
        <w:szCs w:val="24"/>
      </w:rPr>
      <w:tab/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932"/>
    <w:multiLevelType w:val="hybridMultilevel"/>
    <w:tmpl w:val="AF0296A8"/>
    <w:lvl w:ilvl="0" w:tplc="9F10ACB2">
      <w:start w:val="1"/>
      <w:numFmt w:val="lowerLetter"/>
      <w:lvlText w:val="%1)"/>
      <w:lvlJc w:val="left"/>
      <w:pPr>
        <w:tabs>
          <w:tab w:val="num" w:pos="2587"/>
        </w:tabs>
        <w:ind w:left="2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26AF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51956"/>
    <w:multiLevelType w:val="hybridMultilevel"/>
    <w:tmpl w:val="582C15B8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6C825B2"/>
    <w:multiLevelType w:val="multilevel"/>
    <w:tmpl w:val="C2D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04F6D"/>
    <w:multiLevelType w:val="hybridMultilevel"/>
    <w:tmpl w:val="717283A2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99523C7"/>
    <w:multiLevelType w:val="hybridMultilevel"/>
    <w:tmpl w:val="64683F9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AF90586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11022"/>
    <w:multiLevelType w:val="hybridMultilevel"/>
    <w:tmpl w:val="24428524"/>
    <w:lvl w:ilvl="0" w:tplc="8E1C54DE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554A4"/>
    <w:multiLevelType w:val="hybridMultilevel"/>
    <w:tmpl w:val="A532E3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52806"/>
    <w:multiLevelType w:val="hybridMultilevel"/>
    <w:tmpl w:val="B5A4E2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D444F"/>
    <w:multiLevelType w:val="hybridMultilevel"/>
    <w:tmpl w:val="196A5AC4"/>
    <w:lvl w:ilvl="0" w:tplc="649E8A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C74C6"/>
    <w:multiLevelType w:val="hybridMultilevel"/>
    <w:tmpl w:val="25CECB26"/>
    <w:lvl w:ilvl="0" w:tplc="896096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286F659B"/>
    <w:multiLevelType w:val="hybridMultilevel"/>
    <w:tmpl w:val="6C70A6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33804"/>
    <w:multiLevelType w:val="hybridMultilevel"/>
    <w:tmpl w:val="6888BD7A"/>
    <w:lvl w:ilvl="0" w:tplc="1D161A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034D1"/>
    <w:multiLevelType w:val="hybridMultilevel"/>
    <w:tmpl w:val="121AACCE"/>
    <w:lvl w:ilvl="0" w:tplc="89609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A5893"/>
    <w:multiLevelType w:val="hybridMultilevel"/>
    <w:tmpl w:val="172EAAB2"/>
    <w:lvl w:ilvl="0" w:tplc="E0C0AD5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3D2F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A05151"/>
    <w:multiLevelType w:val="hybridMultilevel"/>
    <w:tmpl w:val="8CCAB6C6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82A6CA3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0105A"/>
    <w:multiLevelType w:val="hybridMultilevel"/>
    <w:tmpl w:val="FEF21D2A"/>
    <w:lvl w:ilvl="0" w:tplc="63483994">
      <w:start w:val="14"/>
      <w:numFmt w:val="decimal"/>
      <w:lvlText w:val="%1."/>
      <w:lvlJc w:val="left"/>
      <w:pPr>
        <w:tabs>
          <w:tab w:val="num" w:pos="1500"/>
        </w:tabs>
        <w:ind w:left="150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D3A3F"/>
    <w:multiLevelType w:val="hybridMultilevel"/>
    <w:tmpl w:val="6A9EAE68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 w15:restartNumberingAfterBreak="0">
    <w:nsid w:val="427373E0"/>
    <w:multiLevelType w:val="hybridMultilevel"/>
    <w:tmpl w:val="3E76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0AD56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C551B"/>
    <w:multiLevelType w:val="hybridMultilevel"/>
    <w:tmpl w:val="EF542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A3A17"/>
    <w:multiLevelType w:val="hybridMultilevel"/>
    <w:tmpl w:val="80CA5E48"/>
    <w:lvl w:ilvl="0" w:tplc="15166C9A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22894"/>
    <w:multiLevelType w:val="hybridMultilevel"/>
    <w:tmpl w:val="D478C17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923AA5"/>
    <w:multiLevelType w:val="hybridMultilevel"/>
    <w:tmpl w:val="2092CB88"/>
    <w:lvl w:ilvl="0" w:tplc="07D6D7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AA53C5"/>
    <w:multiLevelType w:val="hybridMultilevel"/>
    <w:tmpl w:val="E3CE11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0B099B"/>
    <w:multiLevelType w:val="hybridMultilevel"/>
    <w:tmpl w:val="5DCE2E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761558FB"/>
    <w:multiLevelType w:val="hybridMultilevel"/>
    <w:tmpl w:val="50E6D8A6"/>
    <w:lvl w:ilvl="0" w:tplc="E87A58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53A58"/>
    <w:multiLevelType w:val="hybridMultilevel"/>
    <w:tmpl w:val="77D0F30E"/>
    <w:lvl w:ilvl="0" w:tplc="0B065EB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0"/>
  </w:num>
  <w:num w:numId="8">
    <w:abstractNumId w:val="0"/>
  </w:num>
  <w:num w:numId="9">
    <w:abstractNumId w:val="8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8"/>
  </w:num>
  <w:num w:numId="15">
    <w:abstractNumId w:val="14"/>
  </w:num>
  <w:num w:numId="16">
    <w:abstractNumId w:val="25"/>
  </w:num>
  <w:num w:numId="17">
    <w:abstractNumId w:val="11"/>
  </w:num>
  <w:num w:numId="18">
    <w:abstractNumId w:val="17"/>
  </w:num>
  <w:num w:numId="19">
    <w:abstractNumId w:val="26"/>
  </w:num>
  <w:num w:numId="20">
    <w:abstractNumId w:val="19"/>
  </w:num>
  <w:num w:numId="21">
    <w:abstractNumId w:val="1"/>
  </w:num>
  <w:num w:numId="22">
    <w:abstractNumId w:val="5"/>
  </w:num>
  <w:num w:numId="23">
    <w:abstractNumId w:val="4"/>
  </w:num>
  <w:num w:numId="24">
    <w:abstractNumId w:val="6"/>
  </w:num>
  <w:num w:numId="25">
    <w:abstractNumId w:val="27"/>
  </w:num>
  <w:num w:numId="26">
    <w:abstractNumId w:val="22"/>
  </w:num>
  <w:num w:numId="27">
    <w:abstractNumId w:val="23"/>
  </w:num>
  <w:num w:numId="28">
    <w:abstractNumId w:val="2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A"/>
    <w:rsid w:val="000002B9"/>
    <w:rsid w:val="0000049F"/>
    <w:rsid w:val="00005D8C"/>
    <w:rsid w:val="000270B1"/>
    <w:rsid w:val="000343A7"/>
    <w:rsid w:val="000357CF"/>
    <w:rsid w:val="000376A9"/>
    <w:rsid w:val="000401EF"/>
    <w:rsid w:val="00040A4A"/>
    <w:rsid w:val="00040EB2"/>
    <w:rsid w:val="0004205F"/>
    <w:rsid w:val="0004789F"/>
    <w:rsid w:val="00050451"/>
    <w:rsid w:val="00054E94"/>
    <w:rsid w:val="00057A7E"/>
    <w:rsid w:val="00066682"/>
    <w:rsid w:val="000774CF"/>
    <w:rsid w:val="00081797"/>
    <w:rsid w:val="00082A9D"/>
    <w:rsid w:val="000920DF"/>
    <w:rsid w:val="0009304E"/>
    <w:rsid w:val="000A33F5"/>
    <w:rsid w:val="000A5E02"/>
    <w:rsid w:val="000C52E2"/>
    <w:rsid w:val="000D1B8C"/>
    <w:rsid w:val="000D25E2"/>
    <w:rsid w:val="000E1446"/>
    <w:rsid w:val="000E67AE"/>
    <w:rsid w:val="000F0D90"/>
    <w:rsid w:val="000F2109"/>
    <w:rsid w:val="00102DFC"/>
    <w:rsid w:val="00111104"/>
    <w:rsid w:val="00114D53"/>
    <w:rsid w:val="00117CA5"/>
    <w:rsid w:val="0012002A"/>
    <w:rsid w:val="00127825"/>
    <w:rsid w:val="00127F34"/>
    <w:rsid w:val="0013480B"/>
    <w:rsid w:val="00137C5E"/>
    <w:rsid w:val="0014717F"/>
    <w:rsid w:val="00152753"/>
    <w:rsid w:val="00153272"/>
    <w:rsid w:val="00155B7B"/>
    <w:rsid w:val="00163A35"/>
    <w:rsid w:val="00176F56"/>
    <w:rsid w:val="001934A0"/>
    <w:rsid w:val="00194D46"/>
    <w:rsid w:val="001A03E1"/>
    <w:rsid w:val="001A05BA"/>
    <w:rsid w:val="001A430E"/>
    <w:rsid w:val="001B6C3B"/>
    <w:rsid w:val="001D2530"/>
    <w:rsid w:val="001F03BD"/>
    <w:rsid w:val="002056CE"/>
    <w:rsid w:val="00207D5B"/>
    <w:rsid w:val="00224A54"/>
    <w:rsid w:val="002469D8"/>
    <w:rsid w:val="002522C8"/>
    <w:rsid w:val="002613D3"/>
    <w:rsid w:val="002717E5"/>
    <w:rsid w:val="00280EBE"/>
    <w:rsid w:val="002B0B2D"/>
    <w:rsid w:val="002E0F81"/>
    <w:rsid w:val="002F4561"/>
    <w:rsid w:val="00301159"/>
    <w:rsid w:val="00303457"/>
    <w:rsid w:val="00310263"/>
    <w:rsid w:val="00311891"/>
    <w:rsid w:val="003120F5"/>
    <w:rsid w:val="003177C8"/>
    <w:rsid w:val="00323328"/>
    <w:rsid w:val="00330A87"/>
    <w:rsid w:val="00334F62"/>
    <w:rsid w:val="003521B6"/>
    <w:rsid w:val="00352CAA"/>
    <w:rsid w:val="00365012"/>
    <w:rsid w:val="00365602"/>
    <w:rsid w:val="00366021"/>
    <w:rsid w:val="00373264"/>
    <w:rsid w:val="00374EE8"/>
    <w:rsid w:val="003970A6"/>
    <w:rsid w:val="003A1581"/>
    <w:rsid w:val="003A2ED9"/>
    <w:rsid w:val="003A4C0B"/>
    <w:rsid w:val="003A5A58"/>
    <w:rsid w:val="003B335F"/>
    <w:rsid w:val="003D2201"/>
    <w:rsid w:val="003F1E07"/>
    <w:rsid w:val="004056B1"/>
    <w:rsid w:val="00405CFE"/>
    <w:rsid w:val="004068F1"/>
    <w:rsid w:val="004106A7"/>
    <w:rsid w:val="00411200"/>
    <w:rsid w:val="00413991"/>
    <w:rsid w:val="00417D80"/>
    <w:rsid w:val="004204C3"/>
    <w:rsid w:val="00422F79"/>
    <w:rsid w:val="00427CB1"/>
    <w:rsid w:val="004544B6"/>
    <w:rsid w:val="00456A5E"/>
    <w:rsid w:val="00456FFE"/>
    <w:rsid w:val="00462559"/>
    <w:rsid w:val="00462872"/>
    <w:rsid w:val="0046708A"/>
    <w:rsid w:val="00473ECA"/>
    <w:rsid w:val="00475A7E"/>
    <w:rsid w:val="00476B86"/>
    <w:rsid w:val="00487636"/>
    <w:rsid w:val="004A27CE"/>
    <w:rsid w:val="004A336F"/>
    <w:rsid w:val="004A375B"/>
    <w:rsid w:val="004B1527"/>
    <w:rsid w:val="004B254D"/>
    <w:rsid w:val="004B5647"/>
    <w:rsid w:val="004B7D9D"/>
    <w:rsid w:val="004C2E12"/>
    <w:rsid w:val="004C35F8"/>
    <w:rsid w:val="004C640B"/>
    <w:rsid w:val="004F0968"/>
    <w:rsid w:val="004F2E67"/>
    <w:rsid w:val="004F536E"/>
    <w:rsid w:val="00504CAC"/>
    <w:rsid w:val="00510A4C"/>
    <w:rsid w:val="00512686"/>
    <w:rsid w:val="005138AE"/>
    <w:rsid w:val="00526616"/>
    <w:rsid w:val="00530DB1"/>
    <w:rsid w:val="0053246D"/>
    <w:rsid w:val="00552A67"/>
    <w:rsid w:val="00560DFA"/>
    <w:rsid w:val="0057226C"/>
    <w:rsid w:val="00587A13"/>
    <w:rsid w:val="005940E5"/>
    <w:rsid w:val="005A1118"/>
    <w:rsid w:val="005A2264"/>
    <w:rsid w:val="005A6117"/>
    <w:rsid w:val="005B180C"/>
    <w:rsid w:val="005C2E58"/>
    <w:rsid w:val="005C7D61"/>
    <w:rsid w:val="005D35F8"/>
    <w:rsid w:val="005D7832"/>
    <w:rsid w:val="005E42ED"/>
    <w:rsid w:val="005F1291"/>
    <w:rsid w:val="005F2736"/>
    <w:rsid w:val="006035B1"/>
    <w:rsid w:val="00612797"/>
    <w:rsid w:val="00617F46"/>
    <w:rsid w:val="00621C93"/>
    <w:rsid w:val="00622A42"/>
    <w:rsid w:val="00634B10"/>
    <w:rsid w:val="00640C16"/>
    <w:rsid w:val="00652755"/>
    <w:rsid w:val="00652AEC"/>
    <w:rsid w:val="006600F4"/>
    <w:rsid w:val="0068074B"/>
    <w:rsid w:val="006848DF"/>
    <w:rsid w:val="006A05A9"/>
    <w:rsid w:val="006A4102"/>
    <w:rsid w:val="006A4656"/>
    <w:rsid w:val="006A6B56"/>
    <w:rsid w:val="006A7145"/>
    <w:rsid w:val="006B198F"/>
    <w:rsid w:val="006B28FA"/>
    <w:rsid w:val="006B50AF"/>
    <w:rsid w:val="006B5170"/>
    <w:rsid w:val="006B57FE"/>
    <w:rsid w:val="006B6C65"/>
    <w:rsid w:val="006C222D"/>
    <w:rsid w:val="006E74FA"/>
    <w:rsid w:val="006F7861"/>
    <w:rsid w:val="007042F5"/>
    <w:rsid w:val="00713D15"/>
    <w:rsid w:val="00715035"/>
    <w:rsid w:val="007178A4"/>
    <w:rsid w:val="00724DCD"/>
    <w:rsid w:val="007403C7"/>
    <w:rsid w:val="00741775"/>
    <w:rsid w:val="007444A0"/>
    <w:rsid w:val="00757CC8"/>
    <w:rsid w:val="00766ADD"/>
    <w:rsid w:val="00774756"/>
    <w:rsid w:val="00775CE3"/>
    <w:rsid w:val="00776B51"/>
    <w:rsid w:val="00785BAD"/>
    <w:rsid w:val="00793970"/>
    <w:rsid w:val="007944ED"/>
    <w:rsid w:val="007A23BC"/>
    <w:rsid w:val="007B799D"/>
    <w:rsid w:val="007E5D3E"/>
    <w:rsid w:val="0083087D"/>
    <w:rsid w:val="00834C64"/>
    <w:rsid w:val="00835D64"/>
    <w:rsid w:val="00840750"/>
    <w:rsid w:val="00847528"/>
    <w:rsid w:val="00850438"/>
    <w:rsid w:val="0085113E"/>
    <w:rsid w:val="00857841"/>
    <w:rsid w:val="0086309B"/>
    <w:rsid w:val="0087624B"/>
    <w:rsid w:val="00886CFC"/>
    <w:rsid w:val="008A11E6"/>
    <w:rsid w:val="008E3063"/>
    <w:rsid w:val="008E72AA"/>
    <w:rsid w:val="008F5A7A"/>
    <w:rsid w:val="0090253A"/>
    <w:rsid w:val="00904A2B"/>
    <w:rsid w:val="009061C5"/>
    <w:rsid w:val="00906E61"/>
    <w:rsid w:val="00922141"/>
    <w:rsid w:val="00931B91"/>
    <w:rsid w:val="00940405"/>
    <w:rsid w:val="00941836"/>
    <w:rsid w:val="00954601"/>
    <w:rsid w:val="009619AE"/>
    <w:rsid w:val="00967B55"/>
    <w:rsid w:val="00967FFA"/>
    <w:rsid w:val="009700B1"/>
    <w:rsid w:val="0098061D"/>
    <w:rsid w:val="00980989"/>
    <w:rsid w:val="00986409"/>
    <w:rsid w:val="009902AC"/>
    <w:rsid w:val="00991CCD"/>
    <w:rsid w:val="009924EB"/>
    <w:rsid w:val="00993707"/>
    <w:rsid w:val="00995832"/>
    <w:rsid w:val="009A03A9"/>
    <w:rsid w:val="009A152C"/>
    <w:rsid w:val="009A24D6"/>
    <w:rsid w:val="009A25D3"/>
    <w:rsid w:val="009B2742"/>
    <w:rsid w:val="009C20D8"/>
    <w:rsid w:val="009D20E3"/>
    <w:rsid w:val="009D4C8E"/>
    <w:rsid w:val="009D5A92"/>
    <w:rsid w:val="009E02ED"/>
    <w:rsid w:val="009E508A"/>
    <w:rsid w:val="009F520A"/>
    <w:rsid w:val="00A26D89"/>
    <w:rsid w:val="00A31832"/>
    <w:rsid w:val="00A334F8"/>
    <w:rsid w:val="00A40EF6"/>
    <w:rsid w:val="00A41663"/>
    <w:rsid w:val="00A42037"/>
    <w:rsid w:val="00A66A51"/>
    <w:rsid w:val="00A80B6F"/>
    <w:rsid w:val="00A8636B"/>
    <w:rsid w:val="00A91D8D"/>
    <w:rsid w:val="00A92062"/>
    <w:rsid w:val="00A94802"/>
    <w:rsid w:val="00AA60F7"/>
    <w:rsid w:val="00AB2D4D"/>
    <w:rsid w:val="00AC07F8"/>
    <w:rsid w:val="00AC3F7B"/>
    <w:rsid w:val="00B04EC6"/>
    <w:rsid w:val="00B1019C"/>
    <w:rsid w:val="00B209C0"/>
    <w:rsid w:val="00B24764"/>
    <w:rsid w:val="00B366A1"/>
    <w:rsid w:val="00B42FB5"/>
    <w:rsid w:val="00B54B47"/>
    <w:rsid w:val="00B61DFA"/>
    <w:rsid w:val="00B6308E"/>
    <w:rsid w:val="00B632BC"/>
    <w:rsid w:val="00B66A34"/>
    <w:rsid w:val="00B745F4"/>
    <w:rsid w:val="00B82215"/>
    <w:rsid w:val="00B930AA"/>
    <w:rsid w:val="00B97D45"/>
    <w:rsid w:val="00BA230F"/>
    <w:rsid w:val="00BA42B4"/>
    <w:rsid w:val="00BB0FC4"/>
    <w:rsid w:val="00BC245B"/>
    <w:rsid w:val="00BC31C6"/>
    <w:rsid w:val="00BC72FD"/>
    <w:rsid w:val="00BC776C"/>
    <w:rsid w:val="00BD0D3F"/>
    <w:rsid w:val="00BD66CF"/>
    <w:rsid w:val="00BF0969"/>
    <w:rsid w:val="00C0470F"/>
    <w:rsid w:val="00C16EFF"/>
    <w:rsid w:val="00C231E1"/>
    <w:rsid w:val="00C239E6"/>
    <w:rsid w:val="00C433BD"/>
    <w:rsid w:val="00C5176C"/>
    <w:rsid w:val="00C5187F"/>
    <w:rsid w:val="00C5324B"/>
    <w:rsid w:val="00C53EFB"/>
    <w:rsid w:val="00C547B1"/>
    <w:rsid w:val="00C65D7C"/>
    <w:rsid w:val="00C74B1B"/>
    <w:rsid w:val="00C756FB"/>
    <w:rsid w:val="00C81021"/>
    <w:rsid w:val="00C81556"/>
    <w:rsid w:val="00C90F5A"/>
    <w:rsid w:val="00CA158D"/>
    <w:rsid w:val="00CA4C7D"/>
    <w:rsid w:val="00CA6109"/>
    <w:rsid w:val="00CB00F4"/>
    <w:rsid w:val="00CB4009"/>
    <w:rsid w:val="00CB46C8"/>
    <w:rsid w:val="00CC144F"/>
    <w:rsid w:val="00CF3149"/>
    <w:rsid w:val="00CF324D"/>
    <w:rsid w:val="00CF5901"/>
    <w:rsid w:val="00CF6D50"/>
    <w:rsid w:val="00D144B0"/>
    <w:rsid w:val="00D15D12"/>
    <w:rsid w:val="00D172BE"/>
    <w:rsid w:val="00D30E87"/>
    <w:rsid w:val="00D4238D"/>
    <w:rsid w:val="00D4264D"/>
    <w:rsid w:val="00D46080"/>
    <w:rsid w:val="00D70F02"/>
    <w:rsid w:val="00D7365F"/>
    <w:rsid w:val="00D76823"/>
    <w:rsid w:val="00D87377"/>
    <w:rsid w:val="00D90B57"/>
    <w:rsid w:val="00D941BB"/>
    <w:rsid w:val="00DA0F1C"/>
    <w:rsid w:val="00DA5E6B"/>
    <w:rsid w:val="00DA7156"/>
    <w:rsid w:val="00DB2F0E"/>
    <w:rsid w:val="00DB611D"/>
    <w:rsid w:val="00DC2338"/>
    <w:rsid w:val="00DC40B5"/>
    <w:rsid w:val="00DD2868"/>
    <w:rsid w:val="00DD2F3E"/>
    <w:rsid w:val="00DE0B80"/>
    <w:rsid w:val="00DF1538"/>
    <w:rsid w:val="00DF3B50"/>
    <w:rsid w:val="00DF7B83"/>
    <w:rsid w:val="00E010DA"/>
    <w:rsid w:val="00E11BEF"/>
    <w:rsid w:val="00E154D6"/>
    <w:rsid w:val="00E36E02"/>
    <w:rsid w:val="00E50278"/>
    <w:rsid w:val="00E52808"/>
    <w:rsid w:val="00E62061"/>
    <w:rsid w:val="00E6279C"/>
    <w:rsid w:val="00E66D87"/>
    <w:rsid w:val="00E71F41"/>
    <w:rsid w:val="00E7443C"/>
    <w:rsid w:val="00E80A7C"/>
    <w:rsid w:val="00E86F4E"/>
    <w:rsid w:val="00E9467E"/>
    <w:rsid w:val="00EA273E"/>
    <w:rsid w:val="00EB2D11"/>
    <w:rsid w:val="00EC30C2"/>
    <w:rsid w:val="00ED53E4"/>
    <w:rsid w:val="00ED796F"/>
    <w:rsid w:val="00EF4E0C"/>
    <w:rsid w:val="00EF5FFB"/>
    <w:rsid w:val="00F05E0C"/>
    <w:rsid w:val="00F06BD0"/>
    <w:rsid w:val="00F125DA"/>
    <w:rsid w:val="00F37F09"/>
    <w:rsid w:val="00F66765"/>
    <w:rsid w:val="00F66911"/>
    <w:rsid w:val="00F7325F"/>
    <w:rsid w:val="00F77E50"/>
    <w:rsid w:val="00F805CA"/>
    <w:rsid w:val="00F82B08"/>
    <w:rsid w:val="00F96A72"/>
    <w:rsid w:val="00F97188"/>
    <w:rsid w:val="00FA2A0A"/>
    <w:rsid w:val="00FA75EF"/>
    <w:rsid w:val="00FB5F55"/>
    <w:rsid w:val="00FC3E88"/>
    <w:rsid w:val="00FC6D53"/>
    <w:rsid w:val="00FD4E2C"/>
    <w:rsid w:val="00FD5357"/>
    <w:rsid w:val="00FD703D"/>
    <w:rsid w:val="00FE3885"/>
    <w:rsid w:val="00FE6B14"/>
    <w:rsid w:val="00FE7940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011A8"/>
  <w15:docId w15:val="{ACE8642D-5A73-43CE-9211-0647FC41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27825"/>
  </w:style>
  <w:style w:type="paragraph" w:styleId="Nagwek1">
    <w:name w:val="heading 1"/>
    <w:basedOn w:val="Normalny"/>
    <w:next w:val="Normalny"/>
    <w:qFormat/>
    <w:rsid w:val="00127825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27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127825"/>
    <w:pPr>
      <w:keepNext/>
      <w:jc w:val="right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rsid w:val="00127825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rsid w:val="00127825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27825"/>
    <w:pPr>
      <w:overflowPunct w:val="0"/>
      <w:autoSpaceDE w:val="0"/>
      <w:autoSpaceDN w:val="0"/>
      <w:adjustRightInd w:val="0"/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127825"/>
    <w:rPr>
      <w:sz w:val="28"/>
    </w:rPr>
  </w:style>
  <w:style w:type="paragraph" w:styleId="Stopka">
    <w:name w:val="footer"/>
    <w:basedOn w:val="Normalny"/>
    <w:link w:val="StopkaZnak"/>
    <w:uiPriority w:val="99"/>
    <w:rsid w:val="0012782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27825"/>
  </w:style>
  <w:style w:type="character" w:styleId="Odwoanieprzypisudolnego">
    <w:name w:val="footnote reference"/>
    <w:semiHidden/>
    <w:rsid w:val="001278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5E02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C74B1B"/>
  </w:style>
  <w:style w:type="paragraph" w:styleId="Tekstdymka">
    <w:name w:val="Balloon Text"/>
    <w:basedOn w:val="Normalny"/>
    <w:link w:val="TekstdymkaZnak"/>
    <w:uiPriority w:val="99"/>
    <w:semiHidden/>
    <w:unhideWhenUsed/>
    <w:rsid w:val="00DB2F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F0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4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4ED"/>
  </w:style>
  <w:style w:type="character" w:styleId="Odwoaniedokomentarza">
    <w:name w:val="annotation reference"/>
    <w:uiPriority w:val="99"/>
    <w:semiHidden/>
    <w:unhideWhenUsed/>
    <w:rsid w:val="00F80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PAWEŁ ŚWIDZIŃŚKI</cp:lastModifiedBy>
  <cp:revision>2</cp:revision>
  <cp:lastPrinted>2023-09-07T08:14:00Z</cp:lastPrinted>
  <dcterms:created xsi:type="dcterms:W3CDTF">2024-10-11T08:09:00Z</dcterms:created>
  <dcterms:modified xsi:type="dcterms:W3CDTF">2024-10-11T08:09:00Z</dcterms:modified>
</cp:coreProperties>
</file>