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7B40A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4B285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7B40A0">
        <w:rPr>
          <w:rFonts w:ascii="Arial" w:hAnsi="Arial" w:cs="Arial"/>
          <w:b/>
          <w:sz w:val="20"/>
          <w:szCs w:val="20"/>
        </w:rPr>
        <w:t xml:space="preserve"> </w:t>
      </w:r>
      <w:r w:rsidRPr="007B40A0">
        <w:rPr>
          <w:rFonts w:ascii="Arial" w:hAnsi="Arial" w:cs="Arial"/>
          <w:b/>
          <w:sz w:val="20"/>
          <w:szCs w:val="20"/>
        </w:rPr>
        <w:t>U. S: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</w:t>
      </w:r>
      <w:r w:rsidR="00CB75F8">
        <w:rPr>
          <w:rFonts w:ascii="Arial" w:hAnsi="Arial" w:cs="Arial"/>
          <w:b/>
          <w:sz w:val="20"/>
          <w:szCs w:val="20"/>
        </w:rPr>
        <w:t>156/</w:t>
      </w:r>
      <w:r w:rsidR="004B2851" w:rsidRPr="007B40A0">
        <w:rPr>
          <w:rFonts w:ascii="Arial" w:hAnsi="Arial" w:cs="Arial"/>
          <w:b/>
          <w:sz w:val="20"/>
          <w:szCs w:val="20"/>
        </w:rPr>
        <w:t>20</w:t>
      </w:r>
      <w:r w:rsidR="00AA0F8A" w:rsidRPr="007B40A0">
        <w:rPr>
          <w:rFonts w:ascii="Arial" w:hAnsi="Arial" w:cs="Arial"/>
          <w:b/>
          <w:sz w:val="20"/>
          <w:szCs w:val="20"/>
        </w:rPr>
        <w:t>2</w:t>
      </w:r>
      <w:r w:rsidR="001A6B75">
        <w:rPr>
          <w:rFonts w:ascii="Arial" w:hAnsi="Arial" w:cs="Arial"/>
          <w:b/>
          <w:sz w:val="20"/>
          <w:szCs w:val="20"/>
        </w:rPr>
        <w:t>4</w:t>
      </w:r>
      <w:r w:rsidR="00CB75F8">
        <w:rPr>
          <w:rFonts w:ascii="Arial" w:hAnsi="Arial" w:cs="Arial"/>
          <w:b/>
          <w:sz w:val="20"/>
          <w:szCs w:val="20"/>
        </w:rPr>
        <w:t xml:space="preserve"> – 483078-2024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687B24">
        <w:trPr>
          <w:trHeight w:val="28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133/131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7B40A0">
              <w:rPr>
                <w:rFonts w:ascii="Arial" w:hAnsi="Arial" w:cs="Arial"/>
                <w:b/>
                <w:sz w:val="20"/>
                <w:szCs w:val="20"/>
              </w:rPr>
              <w:t>Paweł Świdziński</w:t>
            </w:r>
          </w:p>
          <w:p w:rsidR="00E05361" w:rsidRPr="007B40A0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B40A0">
              <w:rPr>
                <w:rFonts w:ascii="Arial" w:hAnsi="Arial" w:cs="Arial"/>
                <w:b/>
                <w:sz w:val="20"/>
                <w:szCs w:val="20"/>
              </w:rPr>
              <w:t>Tel.: +48 61839622</w:t>
            </w:r>
            <w:r w:rsidR="007B40A0" w:rsidRPr="007B40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8C5FC0">
        <w:trPr>
          <w:trHeight w:val="51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077B0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:rsidTr="00687B24">
        <w:trPr>
          <w:trHeight w:val="930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05361" w:rsidRPr="004077B0" w:rsidRDefault="00FA736A" w:rsidP="006F496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Ubezpieczenie majątku Spółki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441C4B" w:rsidP="004974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61288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3A00A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00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F38CB" w:rsidRDefault="00032275" w:rsidP="006F38CB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5206D" w:rsidRPr="006F38CB" w:rsidRDefault="00EC3B3D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F38CB" w:rsidRDefault="003B6373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5B" w:rsidRDefault="00CC635B" w:rsidP="00E5206D">
      <w:pPr>
        <w:spacing w:before="0" w:after="0"/>
      </w:pPr>
      <w:r>
        <w:separator/>
      </w:r>
    </w:p>
  </w:endnote>
  <w:endnote w:type="continuationSeparator" w:id="0">
    <w:p w:rsidR="00CC635B" w:rsidRDefault="00CC635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CB75F8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CB75F8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CB75F8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CB75F8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5B" w:rsidRDefault="00CC635B" w:rsidP="00E5206D">
      <w:pPr>
        <w:spacing w:before="0" w:after="0"/>
      </w:pPr>
      <w:r>
        <w:separator/>
      </w:r>
    </w:p>
  </w:footnote>
  <w:footnote w:type="continuationSeparator" w:id="0">
    <w:p w:rsidR="00CC635B" w:rsidRDefault="00CC635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497486" w:rsidRDefault="00590DDE" w:rsidP="00590DDE">
    <w:pPr>
      <w:pStyle w:val="Nagwek"/>
      <w:rPr>
        <w:rFonts w:asciiTheme="minorHAnsi" w:hAnsiTheme="minorHAnsi" w:cstheme="minorHAnsi"/>
        <w:b/>
        <w:sz w:val="20"/>
        <w:lang w:val="pl-PL"/>
      </w:rPr>
    </w:pPr>
    <w:r w:rsidRPr="00497486">
      <w:rPr>
        <w:rFonts w:asciiTheme="minorHAnsi" w:hAnsiTheme="minorHAnsi" w:cstheme="minorHAnsi"/>
        <w:b/>
        <w:sz w:val="20"/>
      </w:rPr>
      <w:t>AL</w:t>
    </w:r>
    <w:r w:rsidR="001A6B75">
      <w:rPr>
        <w:rFonts w:asciiTheme="minorHAnsi" w:hAnsiTheme="minorHAnsi" w:cstheme="minorHAnsi"/>
        <w:b/>
        <w:sz w:val="20"/>
        <w:lang w:val="pl-PL"/>
      </w:rPr>
      <w:t>.0140</w:t>
    </w:r>
    <w:r w:rsidR="000A549F" w:rsidRPr="00497486">
      <w:rPr>
        <w:rFonts w:asciiTheme="minorHAnsi" w:hAnsiTheme="minorHAnsi" w:cstheme="minorHAnsi"/>
        <w:b/>
        <w:sz w:val="20"/>
        <w:lang w:val="pl-PL"/>
      </w:rPr>
      <w:t>.</w:t>
    </w:r>
    <w:r w:rsidR="00661288">
      <w:rPr>
        <w:rFonts w:asciiTheme="minorHAnsi" w:hAnsiTheme="minorHAnsi" w:cstheme="minorHAnsi"/>
        <w:b/>
        <w:sz w:val="20"/>
        <w:lang w:val="pl-PL"/>
      </w:rPr>
      <w:t>02</w:t>
    </w:r>
    <w:r w:rsidR="001A6B75">
      <w:rPr>
        <w:rFonts w:asciiTheme="minorHAnsi" w:hAnsiTheme="minorHAnsi" w:cstheme="minorHAnsi"/>
        <w:b/>
        <w:sz w:val="20"/>
        <w:lang w:val="pl-PL"/>
      </w:rPr>
      <w:t>.2024</w:t>
    </w:r>
    <w:r w:rsidRPr="00497486">
      <w:rPr>
        <w:rFonts w:asciiTheme="minorHAnsi" w:hAnsiTheme="minorHAnsi" w:cstheme="minorHAnsi"/>
        <w:b/>
        <w:sz w:val="20"/>
      </w:rPr>
      <w:tab/>
    </w:r>
    <w:r w:rsidRPr="00497486">
      <w:rPr>
        <w:rFonts w:asciiTheme="minorHAnsi" w:hAnsiTheme="minorHAnsi" w:cstheme="minorHAnsi"/>
        <w:b/>
        <w:sz w:val="20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1A6B75" w:rsidRDefault="001D244C" w:rsidP="00A61C0A">
    <w:pPr>
      <w:pStyle w:val="Nagwek"/>
      <w:rPr>
        <w:rFonts w:asciiTheme="minorHAnsi" w:hAnsiTheme="minorHAnsi" w:cstheme="minorHAnsi"/>
        <w:b/>
        <w:sz w:val="20"/>
        <w:lang w:val="pl-PL"/>
      </w:rPr>
    </w:pPr>
    <w:r w:rsidRPr="001A6B75">
      <w:rPr>
        <w:rFonts w:asciiTheme="minorHAnsi" w:hAnsiTheme="minorHAnsi" w:cstheme="minorHAnsi"/>
        <w:b/>
        <w:sz w:val="20"/>
      </w:rPr>
      <w:t>AL</w:t>
    </w:r>
    <w:r w:rsidR="00441C4B" w:rsidRPr="001A6B75">
      <w:rPr>
        <w:rFonts w:asciiTheme="minorHAnsi" w:hAnsiTheme="minorHAnsi" w:cstheme="minorHAnsi"/>
        <w:b/>
        <w:sz w:val="20"/>
        <w:lang w:val="pl-PL"/>
      </w:rPr>
      <w:t>.0140.</w:t>
    </w:r>
    <w:r w:rsidR="00FA736A">
      <w:rPr>
        <w:rFonts w:asciiTheme="minorHAnsi" w:hAnsiTheme="minorHAnsi" w:cstheme="minorHAnsi"/>
        <w:b/>
        <w:sz w:val="20"/>
        <w:lang w:val="pl-PL"/>
      </w:rPr>
      <w:t>10</w:t>
    </w:r>
    <w:r w:rsidRPr="001A6B75">
      <w:rPr>
        <w:rFonts w:asciiTheme="minorHAnsi" w:hAnsiTheme="minorHAnsi" w:cstheme="minorHAnsi"/>
        <w:b/>
        <w:sz w:val="20"/>
        <w:lang w:val="pl-PL"/>
      </w:rPr>
      <w:t>.20</w:t>
    </w:r>
    <w:r w:rsidR="00AA0F8A" w:rsidRPr="001A6B75">
      <w:rPr>
        <w:rFonts w:asciiTheme="minorHAnsi" w:hAnsiTheme="minorHAnsi" w:cstheme="minorHAnsi"/>
        <w:b/>
        <w:sz w:val="20"/>
        <w:lang w:val="pl-PL"/>
      </w:rPr>
      <w:t>2</w:t>
    </w:r>
    <w:r w:rsidR="001A6B75" w:rsidRPr="001A6B75">
      <w:rPr>
        <w:rFonts w:asciiTheme="minorHAnsi" w:hAnsiTheme="minorHAnsi" w:cstheme="minorHAnsi"/>
        <w:b/>
        <w:sz w:val="20"/>
        <w:lang w:val="pl-PL"/>
      </w:rPr>
      <w:t>4</w:t>
    </w:r>
    <w:r w:rsidR="00E05361" w:rsidRPr="001A6B75">
      <w:rPr>
        <w:rFonts w:asciiTheme="minorHAnsi" w:hAnsiTheme="minorHAnsi" w:cstheme="minorHAnsi"/>
        <w:b/>
        <w:sz w:val="20"/>
      </w:rPr>
      <w:tab/>
    </w:r>
    <w:r w:rsidR="00E05361" w:rsidRPr="001A6B75">
      <w:rPr>
        <w:rFonts w:asciiTheme="minorHAnsi" w:hAnsiTheme="minorHAnsi" w:cstheme="minorHAnsi"/>
        <w:b/>
        <w:sz w:val="20"/>
      </w:rPr>
      <w:tab/>
      <w:t>Załącznik nr 1 do S</w:t>
    </w:r>
    <w:r w:rsidR="006F496E" w:rsidRPr="001A6B75">
      <w:rPr>
        <w:rFonts w:asciiTheme="minorHAnsi" w:hAnsiTheme="minorHAnsi" w:cstheme="minorHAnsi"/>
        <w:b/>
        <w:sz w:val="20"/>
        <w:lang w:val="pl-PL"/>
      </w:rPr>
      <w:t>W</w:t>
    </w:r>
    <w:r w:rsidR="00E05361" w:rsidRPr="001A6B75">
      <w:rPr>
        <w:rFonts w:asciiTheme="minorHAnsi" w:hAnsiTheme="minorHAnsi" w:cstheme="minorHAnsi"/>
        <w:b/>
        <w:sz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5190"/>
    <w:rsid w:val="00032275"/>
    <w:rsid w:val="000342FD"/>
    <w:rsid w:val="00047987"/>
    <w:rsid w:val="00085838"/>
    <w:rsid w:val="000A549F"/>
    <w:rsid w:val="00112466"/>
    <w:rsid w:val="00173B27"/>
    <w:rsid w:val="0019732B"/>
    <w:rsid w:val="001A3DAD"/>
    <w:rsid w:val="001A6B75"/>
    <w:rsid w:val="001D0E25"/>
    <w:rsid w:val="001D244C"/>
    <w:rsid w:val="0027336A"/>
    <w:rsid w:val="002E49D3"/>
    <w:rsid w:val="002E5708"/>
    <w:rsid w:val="00320F11"/>
    <w:rsid w:val="00330C13"/>
    <w:rsid w:val="00341E76"/>
    <w:rsid w:val="003658FE"/>
    <w:rsid w:val="00394F71"/>
    <w:rsid w:val="003A00A6"/>
    <w:rsid w:val="003B6373"/>
    <w:rsid w:val="003D408C"/>
    <w:rsid w:val="003E28B2"/>
    <w:rsid w:val="004077B0"/>
    <w:rsid w:val="00441C4B"/>
    <w:rsid w:val="004638FD"/>
    <w:rsid w:val="00473622"/>
    <w:rsid w:val="00497486"/>
    <w:rsid w:val="00497CD0"/>
    <w:rsid w:val="004A1F42"/>
    <w:rsid w:val="004B2851"/>
    <w:rsid w:val="004C004C"/>
    <w:rsid w:val="00590DDE"/>
    <w:rsid w:val="005C17E9"/>
    <w:rsid w:val="006177D1"/>
    <w:rsid w:val="006226C6"/>
    <w:rsid w:val="00661288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1D8B"/>
    <w:rsid w:val="00762C79"/>
    <w:rsid w:val="007939E6"/>
    <w:rsid w:val="007955B3"/>
    <w:rsid w:val="007B40A0"/>
    <w:rsid w:val="007C7179"/>
    <w:rsid w:val="007D3BA3"/>
    <w:rsid w:val="008227DC"/>
    <w:rsid w:val="008739C8"/>
    <w:rsid w:val="00893149"/>
    <w:rsid w:val="008B3392"/>
    <w:rsid w:val="008C5FC0"/>
    <w:rsid w:val="008E17B1"/>
    <w:rsid w:val="00907C09"/>
    <w:rsid w:val="00933B0C"/>
    <w:rsid w:val="009B7CD4"/>
    <w:rsid w:val="009C3D09"/>
    <w:rsid w:val="00A25031"/>
    <w:rsid w:val="00A61C0A"/>
    <w:rsid w:val="00A70680"/>
    <w:rsid w:val="00AA0F8A"/>
    <w:rsid w:val="00AB6DDE"/>
    <w:rsid w:val="00AC0997"/>
    <w:rsid w:val="00B16B31"/>
    <w:rsid w:val="00B235C3"/>
    <w:rsid w:val="00B655AD"/>
    <w:rsid w:val="00B86A83"/>
    <w:rsid w:val="00B92FF2"/>
    <w:rsid w:val="00B9391B"/>
    <w:rsid w:val="00BE59AD"/>
    <w:rsid w:val="00C3342E"/>
    <w:rsid w:val="00C44475"/>
    <w:rsid w:val="00C52B99"/>
    <w:rsid w:val="00C643DB"/>
    <w:rsid w:val="00C65D7B"/>
    <w:rsid w:val="00CB75F8"/>
    <w:rsid w:val="00CC084C"/>
    <w:rsid w:val="00CC635B"/>
    <w:rsid w:val="00CF33AD"/>
    <w:rsid w:val="00D07E51"/>
    <w:rsid w:val="00D1354E"/>
    <w:rsid w:val="00D51F11"/>
    <w:rsid w:val="00D93D8C"/>
    <w:rsid w:val="00DC71BD"/>
    <w:rsid w:val="00DD0214"/>
    <w:rsid w:val="00DD3D9B"/>
    <w:rsid w:val="00DD6EA1"/>
    <w:rsid w:val="00DF1195"/>
    <w:rsid w:val="00E05361"/>
    <w:rsid w:val="00E41DF5"/>
    <w:rsid w:val="00E5206D"/>
    <w:rsid w:val="00E57EBF"/>
    <w:rsid w:val="00E650C1"/>
    <w:rsid w:val="00EB7205"/>
    <w:rsid w:val="00EC3B3D"/>
    <w:rsid w:val="00ED062B"/>
    <w:rsid w:val="00ED1DFD"/>
    <w:rsid w:val="00EF6A24"/>
    <w:rsid w:val="00F17001"/>
    <w:rsid w:val="00F323DD"/>
    <w:rsid w:val="00F6446C"/>
    <w:rsid w:val="00FA736A"/>
    <w:rsid w:val="00FC63B4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286B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4523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ŚWIDZIŃŚKI</cp:lastModifiedBy>
  <cp:revision>2</cp:revision>
  <cp:lastPrinted>2024-01-03T09:27:00Z</cp:lastPrinted>
  <dcterms:created xsi:type="dcterms:W3CDTF">2024-08-12T12:28:00Z</dcterms:created>
  <dcterms:modified xsi:type="dcterms:W3CDTF">2024-08-12T12:28:00Z</dcterms:modified>
</cp:coreProperties>
</file>