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8E2B2F1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C53172" w:rsidRPr="00CF41E9">
        <w:rPr>
          <w:rFonts w:cs="Times New Roman"/>
          <w:b/>
          <w:sz w:val="24"/>
          <w:szCs w:val="24"/>
          <w:u w:val="single"/>
        </w:rPr>
        <w:t>Z ART. 7 UST.</w:t>
      </w:r>
      <w:r w:rsidR="00C53172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C53172" w:rsidRPr="00CF41E9">
        <w:rPr>
          <w:rFonts w:cs="Times New Roman"/>
          <w:b/>
          <w:sz w:val="24"/>
          <w:szCs w:val="24"/>
          <w:u w:val="single"/>
        </w:rPr>
        <w:t xml:space="preserve">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="00CA0218" w:rsidRPr="00DC265B">
        <w:rPr>
          <w:rFonts w:cs="Times New Roman"/>
          <w:b/>
          <w:sz w:val="24"/>
          <w:szCs w:val="24"/>
          <w:u w:val="single"/>
        </w:rPr>
        <w:br/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71EB1FC" w:rsidR="00F72277" w:rsidRPr="00D40168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1A5A79">
        <w:rPr>
          <w:rFonts w:cs="Times New Roman"/>
          <w:b/>
        </w:rPr>
        <w:t>AL.0141.68</w:t>
      </w:r>
      <w:r w:rsidR="00DC4662" w:rsidRPr="00DC265B">
        <w:rPr>
          <w:rFonts w:cs="Times New Roman"/>
          <w:b/>
        </w:rPr>
        <w:t>.2024</w:t>
      </w:r>
      <w:r w:rsidR="00E92D8E" w:rsidRPr="00DC265B">
        <w:rPr>
          <w:rFonts w:cs="Times New Roman"/>
          <w:b/>
        </w:rPr>
        <w:t xml:space="preserve"> na </w:t>
      </w:r>
      <w:r w:rsidR="0022144E" w:rsidRPr="0022144E">
        <w:rPr>
          <w:rFonts w:cs="Times New Roman"/>
          <w:b/>
          <w:bCs/>
        </w:rPr>
        <w:t>„</w:t>
      </w:r>
      <w:r w:rsidR="001A5A79">
        <w:rPr>
          <w:rFonts w:ascii="Calibri" w:hAnsi="Calibri"/>
          <w:b/>
        </w:rPr>
        <w:t>O</w:t>
      </w:r>
      <w:r w:rsidR="001A5A79" w:rsidRPr="004A3678">
        <w:rPr>
          <w:rFonts w:ascii="Calibri" w:hAnsi="Calibri"/>
          <w:b/>
        </w:rPr>
        <w:t>dbiór odpadów przemysłowych z remontów i napraw oraz odbiór odpadów piasku z czyszczenia rowka szyn</w:t>
      </w:r>
      <w:r w:rsidR="00D40168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0E9C62EF" w:rsidR="007E2A15" w:rsidRPr="00DC265B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3B060693" w14:textId="212AB088" w:rsidR="001168CC" w:rsidRPr="00DC265B" w:rsidRDefault="001168CC" w:rsidP="001168CC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DC265B" w:rsidRDefault="00E8789B" w:rsidP="00F72277">
      <w:pPr>
        <w:rPr>
          <w:rFonts w:cs="Times New Roman"/>
          <w:sz w:val="20"/>
          <w:szCs w:val="20"/>
        </w:rPr>
      </w:pPr>
    </w:p>
    <w:p w14:paraId="770F0D76" w14:textId="51918359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 xml:space="preserve">…………….…….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6ECEC150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  </w:t>
      </w:r>
      <w:r w:rsidR="00F72277" w:rsidRPr="00DC265B">
        <w:rPr>
          <w:rFonts w:cs="Times New Roman"/>
          <w:i/>
          <w:sz w:val="16"/>
          <w:szCs w:val="16"/>
        </w:rPr>
        <w:t>(podpis)</w:t>
      </w:r>
    </w:p>
    <w:sectPr w:rsidR="00F72277" w:rsidRPr="00DC265B" w:rsidSect="00E8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F877" w14:textId="77777777" w:rsidR="009D6043" w:rsidRDefault="009D6043" w:rsidP="001168CC">
      <w:pPr>
        <w:spacing w:after="0" w:line="240" w:lineRule="auto"/>
      </w:pPr>
      <w:r>
        <w:separator/>
      </w:r>
    </w:p>
  </w:endnote>
  <w:endnote w:type="continuationSeparator" w:id="0">
    <w:p w14:paraId="21FA39E4" w14:textId="77777777" w:rsidR="009D6043" w:rsidRDefault="009D6043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97BDF" w14:textId="77777777" w:rsidR="00F35D63" w:rsidRDefault="00F35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1E5F7231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35D6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35D6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82C5" w14:textId="77777777" w:rsidR="00F35D63" w:rsidRDefault="00F35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1205" w14:textId="77777777" w:rsidR="009D6043" w:rsidRDefault="009D6043" w:rsidP="001168CC">
      <w:pPr>
        <w:spacing w:after="0" w:line="240" w:lineRule="auto"/>
      </w:pPr>
      <w:r>
        <w:separator/>
      </w:r>
    </w:p>
  </w:footnote>
  <w:footnote w:type="continuationSeparator" w:id="0">
    <w:p w14:paraId="1B0B5A8C" w14:textId="77777777" w:rsidR="009D6043" w:rsidRDefault="009D6043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4040100E" w14:textId="161AD568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275A" w14:textId="77777777" w:rsidR="00F35D63" w:rsidRDefault="00F35D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F1FCFB5" w:rsidR="00491F55" w:rsidRPr="00DC265B" w:rsidRDefault="00CA0218">
    <w:pPr>
      <w:pStyle w:val="Nagwek"/>
      <w:rPr>
        <w:rFonts w:asciiTheme="minorHAnsi" w:hAnsiTheme="minorHAnsi"/>
        <w:b/>
        <w:sz w:val="22"/>
        <w:szCs w:val="22"/>
      </w:rPr>
    </w:pPr>
    <w:r w:rsidRPr="00DC265B">
      <w:rPr>
        <w:rFonts w:asciiTheme="minorHAnsi" w:hAnsiTheme="minorHAnsi"/>
        <w:b/>
        <w:sz w:val="22"/>
        <w:szCs w:val="22"/>
      </w:rPr>
      <w:t>Nr sprawy:</w:t>
    </w:r>
    <w:r w:rsidR="001A5A79">
      <w:rPr>
        <w:rFonts w:asciiTheme="minorHAnsi" w:hAnsiTheme="minorHAnsi"/>
        <w:b/>
        <w:sz w:val="22"/>
        <w:szCs w:val="22"/>
      </w:rPr>
      <w:t xml:space="preserve"> AL.0141.68</w:t>
    </w:r>
    <w:r w:rsidR="00DC4662" w:rsidRPr="00DC265B">
      <w:rPr>
        <w:rFonts w:asciiTheme="minorHAnsi" w:hAnsiTheme="minorHAnsi"/>
        <w:b/>
        <w:sz w:val="22"/>
        <w:szCs w:val="22"/>
      </w:rPr>
      <w:t>.2024</w:t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Załącznik nr </w:t>
    </w:r>
    <w:r w:rsidR="00F35D63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5</w:t>
    </w:r>
    <w:bookmarkStart w:id="0" w:name="_GoBack"/>
    <w:bookmarkEnd w:id="0"/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 do </w:t>
    </w:r>
    <w:r w:rsidR="00C43549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WP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A2C3" w14:textId="77777777" w:rsidR="00F35D63" w:rsidRDefault="00F35D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C1702"/>
    <w:rsid w:val="00103ED7"/>
    <w:rsid w:val="00112FE2"/>
    <w:rsid w:val="001168CC"/>
    <w:rsid w:val="00117C6D"/>
    <w:rsid w:val="001A5A79"/>
    <w:rsid w:val="001B2023"/>
    <w:rsid w:val="0022144E"/>
    <w:rsid w:val="00230591"/>
    <w:rsid w:val="0024346E"/>
    <w:rsid w:val="002535EF"/>
    <w:rsid w:val="0025776B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3769B"/>
    <w:rsid w:val="00460486"/>
    <w:rsid w:val="0047592A"/>
    <w:rsid w:val="00485B46"/>
    <w:rsid w:val="00491F55"/>
    <w:rsid w:val="004A1239"/>
    <w:rsid w:val="004A51EF"/>
    <w:rsid w:val="00524541"/>
    <w:rsid w:val="0056230C"/>
    <w:rsid w:val="00563A1E"/>
    <w:rsid w:val="005C76D9"/>
    <w:rsid w:val="005D2A7F"/>
    <w:rsid w:val="006A58D6"/>
    <w:rsid w:val="006B4B72"/>
    <w:rsid w:val="006D0A21"/>
    <w:rsid w:val="006D74CE"/>
    <w:rsid w:val="006F1BCB"/>
    <w:rsid w:val="007406E5"/>
    <w:rsid w:val="007A20C3"/>
    <w:rsid w:val="007E2A15"/>
    <w:rsid w:val="00917661"/>
    <w:rsid w:val="009348A1"/>
    <w:rsid w:val="0097625F"/>
    <w:rsid w:val="0099518D"/>
    <w:rsid w:val="009B7591"/>
    <w:rsid w:val="009C6325"/>
    <w:rsid w:val="009D6043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53172"/>
    <w:rsid w:val="00C75113"/>
    <w:rsid w:val="00CA0218"/>
    <w:rsid w:val="00CD735A"/>
    <w:rsid w:val="00CE3CE9"/>
    <w:rsid w:val="00D02565"/>
    <w:rsid w:val="00D26373"/>
    <w:rsid w:val="00D40168"/>
    <w:rsid w:val="00D40B37"/>
    <w:rsid w:val="00DA05FC"/>
    <w:rsid w:val="00DC265B"/>
    <w:rsid w:val="00DC4662"/>
    <w:rsid w:val="00E3774A"/>
    <w:rsid w:val="00E451B6"/>
    <w:rsid w:val="00E5094E"/>
    <w:rsid w:val="00E72F35"/>
    <w:rsid w:val="00E830C4"/>
    <w:rsid w:val="00E8789B"/>
    <w:rsid w:val="00E92D8E"/>
    <w:rsid w:val="00F12638"/>
    <w:rsid w:val="00F23C82"/>
    <w:rsid w:val="00F35D63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29</cp:revision>
  <dcterms:created xsi:type="dcterms:W3CDTF">2022-08-08T11:15:00Z</dcterms:created>
  <dcterms:modified xsi:type="dcterms:W3CDTF">2024-06-11T06:47:00Z</dcterms:modified>
</cp:coreProperties>
</file>